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A16" w:rsidRDefault="0077578A" w:rsidP="0077578A">
      <w:pPr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-60960</wp:posOffset>
                </wp:positionV>
                <wp:extent cx="1409700" cy="1005840"/>
                <wp:effectExtent l="0" t="0" r="0" b="381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7578A" w:rsidRDefault="0077578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EDBA67" wp14:editId="0814CBAD">
                                  <wp:extent cx="1028700" cy="755039"/>
                                  <wp:effectExtent l="0" t="0" r="0" b="6985"/>
                                  <wp:docPr id="6" name="Slika 6" descr="Free Pencil Clipart Pencil Clip Art Images - Cliparts and Others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ree Pencil Clipart Pencil Clip Art Images - Cliparts and Others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534" cy="768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margin-left:-9.6pt;margin-top:-4.8pt;width:111pt;height:7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" fillcolor="white [3201]" stroked="f" strokeweight=".5pt">
                <v:textbox>
                  <w:txbxContent>
                    <w:p w:rsidR="0077578A" w:rsidRDefault="0077578A">
                      <w:r>
                        <w:rPr>
                          <w:noProof/>
                        </w:rPr>
                        <w:drawing>
                          <wp:inline distT="0" distB="0" distL="0" distR="0" wp14:anchorId="31EDBA67" wp14:editId="0814CBAD">
                            <wp:extent cx="1028700" cy="755039"/>
                            <wp:effectExtent l="0" t="0" r="0" b="6985"/>
                            <wp:docPr id="6" name="Slika 6" descr="Free Pencil Clipart Pencil Clip Art Images - Cliparts and Others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ree Pencil Clipart Pencil Clip Art Images - Cliparts and Others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534" cy="768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177F6">
        <w:rPr>
          <w:rFonts w:ascii="Arial" w:hAnsi="Arial" w:cs="Arial"/>
          <w:b/>
          <w:bCs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CBFB150">
            <wp:simplePos x="0" y="0"/>
            <wp:positionH relativeFrom="margin">
              <wp:posOffset>-184785</wp:posOffset>
            </wp:positionH>
            <wp:positionV relativeFrom="paragraph">
              <wp:posOffset>220980</wp:posOffset>
            </wp:positionV>
            <wp:extent cx="7030720" cy="3954780"/>
            <wp:effectExtent l="0" t="0" r="0" b="7620"/>
            <wp:wrapTight wrapText="bothSides">
              <wp:wrapPolygon edited="0">
                <wp:start x="0" y="0"/>
                <wp:lineTo x="0" y="21538"/>
                <wp:lineTo x="21538" y="21538"/>
                <wp:lineTo x="2153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0720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5160010</wp:posOffset>
                </wp:positionH>
                <wp:positionV relativeFrom="paragraph">
                  <wp:posOffset>-127000</wp:posOffset>
                </wp:positionV>
                <wp:extent cx="1653540" cy="365760"/>
                <wp:effectExtent l="0" t="0" r="381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9095F" w:rsidRPr="0019095F" w:rsidRDefault="0019095F" w:rsidP="0019095F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1909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23. 4. 2020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je z besedilom 1" o:spid="_x0000_s1027" type="#_x0000_t202" style="position:absolute;margin-left:406.3pt;margin-top:-10pt;width:130.2pt;height:28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" fillcolor="white [3201]" stroked="f" strokeweight=".5pt">
                <v:textbox>
                  <w:txbxContent>
                    <w:p w:rsidR="0019095F" w:rsidRPr="0019095F" w:rsidRDefault="0019095F" w:rsidP="0019095F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19095F">
                        <w:rPr>
                          <w:rFonts w:ascii="Arial" w:hAnsi="Arial" w:cs="Arial"/>
                          <w:sz w:val="28"/>
                          <w:szCs w:val="28"/>
                        </w:rPr>
                        <w:t>23. 4. 2020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77F6" w:rsidRDefault="0077578A" w:rsidP="0019095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77578A">
        <w:rPr>
          <w:rFonts w:ascii="Arial" w:hAnsi="Arial" w:cs="Arial"/>
          <w:b/>
          <w:bCs/>
          <w:color w:val="FF0000"/>
          <w:sz w:val="32"/>
          <w:szCs w:val="32"/>
        </w:rPr>
        <w:drawing>
          <wp:inline distT="0" distB="0" distL="0" distR="0" wp14:anchorId="10746B95" wp14:editId="5D4FE674">
            <wp:extent cx="6645910" cy="3738559"/>
            <wp:effectExtent l="0" t="0" r="254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73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7F6" w:rsidRPr="0019095F" w:rsidRDefault="0077578A" w:rsidP="0019095F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116205</wp:posOffset>
                </wp:positionV>
                <wp:extent cx="6705600" cy="1165860"/>
                <wp:effectExtent l="19050" t="19050" r="19050" b="15240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16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7578A" w:rsidRPr="0077578A" w:rsidRDefault="0077578A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DZ str. 58 / </w:t>
                            </w:r>
                            <w:proofErr w:type="spellStart"/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nal</w:t>
                            </w:r>
                            <w:proofErr w:type="spellEnd"/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. 1, 2, 3</w:t>
                            </w:r>
                          </w:p>
                          <w:p w:rsidR="0077578A" w:rsidRPr="0077578A" w:rsidRDefault="0077578A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Str. 59 / </w:t>
                            </w:r>
                            <w:proofErr w:type="spellStart"/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nal</w:t>
                            </w:r>
                            <w:proofErr w:type="spellEnd"/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. 4, 5</w:t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  <w:p w:rsidR="0077578A" w:rsidRPr="0077578A" w:rsidRDefault="0077578A">
                            <w:pPr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 xml:space="preserve">     Str. 60 / </w:t>
                            </w:r>
                            <w:proofErr w:type="spellStart"/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nal</w:t>
                            </w:r>
                            <w:proofErr w:type="spellEnd"/>
                            <w:r w:rsidRPr="0077578A">
                              <w:rPr>
                                <w:rFonts w:ascii="Arial" w:hAnsi="Arial" w:cs="Arial"/>
                                <w:color w:val="00B0F0"/>
                                <w:sz w:val="36"/>
                                <w:szCs w:val="36"/>
                              </w:rPr>
                              <w:t>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7" o:spid="_x0000_s1028" type="#_x0000_t202" style="position:absolute;left:0;text-align:left;margin-left:4.8pt;margin-top:9.15pt;width:528pt;height:91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" fillcolor="white [3201]" strokecolor="#7030a0" strokeweight="2.25pt">
                <v:textbox>
                  <w:txbxContent>
                    <w:p w:rsidR="0077578A" w:rsidRPr="0077578A" w:rsidRDefault="0077578A">
                      <w:pP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DZ str. 58 / </w:t>
                      </w:r>
                      <w:proofErr w:type="spellStart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. 1, 2, 3</w:t>
                      </w:r>
                    </w:p>
                    <w:p w:rsidR="0077578A" w:rsidRPr="0077578A" w:rsidRDefault="0077578A">
                      <w:pP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Str. 59 / </w:t>
                      </w:r>
                      <w:proofErr w:type="spellStart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. 4, 5</w:t>
                      </w:r>
                      <w: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  <w:p w:rsidR="0077578A" w:rsidRPr="0077578A" w:rsidRDefault="0077578A">
                      <w:pPr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</w:pPr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 xml:space="preserve">     Str. 60 / </w:t>
                      </w:r>
                      <w:proofErr w:type="spellStart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nal</w:t>
                      </w:r>
                      <w:proofErr w:type="spellEnd"/>
                      <w:r w:rsidRPr="0077578A">
                        <w:rPr>
                          <w:rFonts w:ascii="Arial" w:hAnsi="Arial" w:cs="Arial"/>
                          <w:color w:val="00B0F0"/>
                          <w:sz w:val="36"/>
                          <w:szCs w:val="36"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9366674" wp14:editId="57051E85">
            <wp:simplePos x="0" y="0"/>
            <wp:positionH relativeFrom="column">
              <wp:posOffset>4549140</wp:posOffset>
            </wp:positionH>
            <wp:positionV relativeFrom="paragraph">
              <wp:posOffset>212725</wp:posOffset>
            </wp:positionV>
            <wp:extent cx="119062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27" y="21349"/>
                <wp:lineTo x="21427" y="0"/>
                <wp:lineTo x="0" y="0"/>
              </wp:wrapPolygon>
            </wp:wrapTight>
            <wp:docPr id="10" name="Slika 10" descr="Image result for confused animated gif | Gülen yüzlü semboll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nfused animated gif | Gülen yüzlü semboll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77F6" w:rsidRPr="0019095F" w:rsidSect="0077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95F"/>
    <w:rsid w:val="00067460"/>
    <w:rsid w:val="00147A6F"/>
    <w:rsid w:val="0019095F"/>
    <w:rsid w:val="00230E7D"/>
    <w:rsid w:val="00424F22"/>
    <w:rsid w:val="007177F6"/>
    <w:rsid w:val="0076740A"/>
    <w:rsid w:val="0077578A"/>
    <w:rsid w:val="0080297A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C60C"/>
  <w15:chartTrackingRefBased/>
  <w15:docId w15:val="{0DE9C2BD-BD15-46A1-94E0-4CEBC75F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2020-04-21T07:11:00Z</dcterms:created>
  <dcterms:modified xsi:type="dcterms:W3CDTF">2020-04-21T08:01:00Z</dcterms:modified>
</cp:coreProperties>
</file>