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601C3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3771265</wp:posOffset>
            </wp:positionV>
            <wp:extent cx="2415540" cy="2415540"/>
            <wp:effectExtent l="0" t="0" r="3810" b="3810"/>
            <wp:wrapTight wrapText="bothSides">
              <wp:wrapPolygon edited="0">
                <wp:start x="2555" y="0"/>
                <wp:lineTo x="511" y="511"/>
                <wp:lineTo x="170" y="852"/>
                <wp:lineTo x="0" y="4088"/>
                <wp:lineTo x="511" y="7495"/>
                <wp:lineTo x="2555" y="8517"/>
                <wp:lineTo x="1363" y="9369"/>
                <wp:lineTo x="341" y="10562"/>
                <wp:lineTo x="170" y="11584"/>
                <wp:lineTo x="170" y="15161"/>
                <wp:lineTo x="1192" y="16694"/>
                <wp:lineTo x="1874" y="16694"/>
                <wp:lineTo x="852" y="18909"/>
                <wp:lineTo x="852" y="20612"/>
                <wp:lineTo x="4088" y="21464"/>
                <wp:lineTo x="8006" y="21464"/>
                <wp:lineTo x="14820" y="21464"/>
                <wp:lineTo x="20612" y="20782"/>
                <wp:lineTo x="21123" y="20101"/>
                <wp:lineTo x="19249" y="19420"/>
                <wp:lineTo x="20442" y="18568"/>
                <wp:lineTo x="20101" y="17035"/>
                <wp:lineTo x="19420" y="16694"/>
                <wp:lineTo x="21464" y="15502"/>
                <wp:lineTo x="21464" y="11073"/>
                <wp:lineTo x="20612" y="8517"/>
                <wp:lineTo x="21293" y="5792"/>
                <wp:lineTo x="21464" y="852"/>
                <wp:lineTo x="21293" y="0"/>
                <wp:lineTo x="2555" y="0"/>
              </wp:wrapPolygon>
            </wp:wrapTight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04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09986" wp14:editId="44AE9D98">
                <wp:simplePos x="0" y="0"/>
                <wp:positionH relativeFrom="column">
                  <wp:posOffset>414655</wp:posOffset>
                </wp:positionH>
                <wp:positionV relativeFrom="paragraph">
                  <wp:posOffset>700405</wp:posOffset>
                </wp:positionV>
                <wp:extent cx="5553075" cy="296227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4A" w:rsidRDefault="00D4204A" w:rsidP="00D420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D4204A" w:rsidRDefault="001134C6" w:rsidP="00D420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  <w:lang w:eastAsia="sl-SI"/>
                              </w:rPr>
                              <w:t>VABLJENI NA KLEPET</w:t>
                            </w:r>
                          </w:p>
                          <w:p w:rsidR="00D4204A" w:rsidRDefault="00D4204A" w:rsidP="00D420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D4204A" w:rsidRPr="00D4204A" w:rsidRDefault="00D4204A" w:rsidP="00D420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D4204A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 xml:space="preserve">PETEK, </w:t>
                            </w:r>
                            <w:r w:rsidR="001134C6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>2</w:t>
                            </w:r>
                            <w:r w:rsidR="00995275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>9</w:t>
                            </w:r>
                            <w:r w:rsidRPr="00D4204A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 xml:space="preserve">. </w:t>
                            </w:r>
                            <w:r w:rsidR="00665A07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>5</w:t>
                            </w:r>
                            <w:r w:rsidRPr="00D4204A">
                              <w:rPr>
                                <w:rFonts w:ascii="Arial" w:eastAsia="Times New Roman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eastAsia="sl-SI"/>
                              </w:rPr>
                              <w:t>. 2020 OB 10.00</w:t>
                            </w:r>
                          </w:p>
                          <w:p w:rsidR="00D4204A" w:rsidRPr="00D4204A" w:rsidRDefault="00D4204A" w:rsidP="00D420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D4204A" w:rsidRPr="00D4204A" w:rsidRDefault="00D4204A" w:rsidP="00D420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601C36" w:rsidRDefault="00601C36" w:rsidP="00601C36">
                            <w:pPr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  <w:shd w:val="clear" w:color="auto" w:fill="F1F3F4"/>
                              </w:rPr>
                            </w:pP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  <w:shd w:val="clear" w:color="auto" w:fill="F1F3F4"/>
                              </w:rPr>
                              <w:t>Tatjana Hrovat is inviting you to a scheduled Zoom meeting.</w:t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</w:rPr>
                              <w:br/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</w:rPr>
                              <w:br/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  <w:shd w:val="clear" w:color="auto" w:fill="F1F3F4"/>
                              </w:rPr>
                              <w:t>Join Zoom Meeting</w:t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601C36">
                                <w:rPr>
                                  <w:rStyle w:val="Hiperpovezava"/>
                                  <w:rFonts w:ascii="Arial" w:hAnsi="Arial" w:cs="Arial"/>
                                  <w:color w:val="1A73E8"/>
                                  <w:sz w:val="28"/>
                                  <w:szCs w:val="28"/>
                                </w:rPr>
                                <w:t>https://zoom.us/j/92886634170</w:t>
                              </w:r>
                            </w:hyperlink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</w:rPr>
                              <w:br/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</w:rPr>
                              <w:br/>
                            </w:r>
                            <w:r w:rsidRPr="00601C36">
                              <w:rPr>
                                <w:rFonts w:ascii="Arial" w:hAnsi="Arial" w:cs="Arial"/>
                                <w:color w:val="3C4043"/>
                                <w:sz w:val="28"/>
                                <w:szCs w:val="28"/>
                                <w:shd w:val="clear" w:color="auto" w:fill="F1F3F4"/>
                              </w:rPr>
                              <w:t>Meeting ID: 928 8663 4170</w:t>
                            </w:r>
                          </w:p>
                          <w:p w:rsidR="004330F5" w:rsidRPr="004330F5" w:rsidRDefault="004330F5" w:rsidP="004330F5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4330F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Password: 7vQ3z2</w:t>
                            </w:r>
                          </w:p>
                          <w:p w:rsidR="004330F5" w:rsidRPr="00601C36" w:rsidRDefault="004330F5" w:rsidP="00601C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4204A" w:rsidRPr="00D4204A" w:rsidRDefault="00D4204A" w:rsidP="00D4204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D420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 </w:t>
                            </w:r>
                          </w:p>
                          <w:p w:rsidR="00D4204A" w:rsidRDefault="00D42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998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.65pt;margin-top:55.15pt;width:437.25pt;height:23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" stroked="f">
                <v:textbox>
                  <w:txbxContent>
                    <w:p w:rsidR="00D4204A" w:rsidRDefault="00D4204A" w:rsidP="00D420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</w:p>
                    <w:p w:rsidR="00D4204A" w:rsidRDefault="001134C6" w:rsidP="00D420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  <w:lang w:eastAsia="sl-SI"/>
                        </w:rPr>
                        <w:t>VABLJENI NA KLEPET</w:t>
                      </w:r>
                    </w:p>
                    <w:p w:rsidR="00D4204A" w:rsidRDefault="00D4204A" w:rsidP="00D420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  <w:lang w:eastAsia="sl-SI"/>
                        </w:rPr>
                      </w:pPr>
                    </w:p>
                    <w:p w:rsidR="00D4204A" w:rsidRPr="00D4204A" w:rsidRDefault="00D4204A" w:rsidP="00D420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</w:pPr>
                      <w:r w:rsidRPr="00D4204A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 xml:space="preserve">PETEK, </w:t>
                      </w:r>
                      <w:r w:rsidR="001134C6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>2</w:t>
                      </w:r>
                      <w:r w:rsidR="00995275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>9</w:t>
                      </w:r>
                      <w:r w:rsidRPr="00D4204A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 xml:space="preserve">. </w:t>
                      </w:r>
                      <w:r w:rsidR="00665A07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>5</w:t>
                      </w:r>
                      <w:r w:rsidRPr="00D4204A">
                        <w:rPr>
                          <w:rFonts w:ascii="Arial" w:eastAsia="Times New Roman" w:hAnsi="Arial" w:cs="Arial"/>
                          <w:b/>
                          <w:color w:val="538135" w:themeColor="accent6" w:themeShade="BF"/>
                          <w:sz w:val="32"/>
                          <w:szCs w:val="32"/>
                          <w:lang w:eastAsia="sl-SI"/>
                        </w:rPr>
                        <w:t>. 2020 OB 10.00</w:t>
                      </w:r>
                    </w:p>
                    <w:p w:rsidR="00D4204A" w:rsidRPr="00D4204A" w:rsidRDefault="00D4204A" w:rsidP="00D420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 w:val="24"/>
                          <w:szCs w:val="24"/>
                          <w:lang w:eastAsia="sl-SI"/>
                        </w:rPr>
                      </w:pPr>
                    </w:p>
                    <w:p w:rsidR="00D4204A" w:rsidRPr="00D4204A" w:rsidRDefault="00D4204A" w:rsidP="00D420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</w:p>
                    <w:p w:rsidR="00601C36" w:rsidRDefault="00601C36" w:rsidP="00601C36">
                      <w:pPr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  <w:shd w:val="clear" w:color="auto" w:fill="F1F3F4"/>
                        </w:rPr>
                      </w:pP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  <w:shd w:val="clear" w:color="auto" w:fill="F1F3F4"/>
                        </w:rPr>
                        <w:t>Tatjana Hrovat is inviting you to a scheduled Zoom meeting.</w:t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</w:rPr>
                        <w:br/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</w:rPr>
                        <w:br/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  <w:shd w:val="clear" w:color="auto" w:fill="F1F3F4"/>
                        </w:rPr>
                        <w:t>Join Zoom Meeting</w:t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601C36">
                          <w:rPr>
                            <w:rStyle w:val="Hiperpovezava"/>
                            <w:rFonts w:ascii="Arial" w:hAnsi="Arial" w:cs="Arial"/>
                            <w:color w:val="1A73E8"/>
                            <w:sz w:val="28"/>
                            <w:szCs w:val="28"/>
                          </w:rPr>
                          <w:t>https://zoom.us/j/92886634170</w:t>
                        </w:r>
                      </w:hyperlink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</w:rPr>
                        <w:br/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</w:rPr>
                        <w:br/>
                      </w:r>
                      <w:r w:rsidRPr="00601C36">
                        <w:rPr>
                          <w:rFonts w:ascii="Arial" w:hAnsi="Arial" w:cs="Arial"/>
                          <w:color w:val="3C4043"/>
                          <w:sz w:val="28"/>
                          <w:szCs w:val="28"/>
                          <w:shd w:val="clear" w:color="auto" w:fill="F1F3F4"/>
                        </w:rPr>
                        <w:t>Meeting ID: 928 8663 4170</w:t>
                      </w:r>
                    </w:p>
                    <w:p w:rsidR="004330F5" w:rsidRPr="004330F5" w:rsidRDefault="004330F5" w:rsidP="004330F5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4330F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Password: 7vQ3z2</w:t>
                      </w:r>
                    </w:p>
                    <w:p w:rsidR="004330F5" w:rsidRPr="00601C36" w:rsidRDefault="004330F5" w:rsidP="00601C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4204A" w:rsidRPr="00D4204A" w:rsidRDefault="00D4204A" w:rsidP="00D4204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D420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 </w:t>
                      </w:r>
                    </w:p>
                    <w:p w:rsidR="00D4204A" w:rsidRDefault="00D4204A"/>
                  </w:txbxContent>
                </v:textbox>
                <w10:wrap type="square"/>
              </v:shape>
            </w:pict>
          </mc:Fallback>
        </mc:AlternateContent>
      </w:r>
      <w:r w:rsidR="0019227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-915561</wp:posOffset>
            </wp:positionH>
            <wp:positionV relativeFrom="paragraph">
              <wp:posOffset>-884029</wp:posOffset>
            </wp:positionV>
            <wp:extent cx="7567004" cy="10662153"/>
            <wp:effectExtent l="0" t="0" r="0" b="6350"/>
            <wp:wrapNone/>
            <wp:docPr id="12" name="Slika 12" descr="989 Best MelonHeadz images | Clip art, School clipart, 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9 Best MelonHeadz images | Clip art, School clipart, Binder co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5" cy="10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0C6B04"/>
    <w:rsid w:val="001134C6"/>
    <w:rsid w:val="00192270"/>
    <w:rsid w:val="002F3AC3"/>
    <w:rsid w:val="003B1DCA"/>
    <w:rsid w:val="003E0D20"/>
    <w:rsid w:val="004330F5"/>
    <w:rsid w:val="00503584"/>
    <w:rsid w:val="0054210E"/>
    <w:rsid w:val="00601C36"/>
    <w:rsid w:val="00605DD6"/>
    <w:rsid w:val="00665A07"/>
    <w:rsid w:val="006E617D"/>
    <w:rsid w:val="0075686A"/>
    <w:rsid w:val="00866C53"/>
    <w:rsid w:val="00995275"/>
    <w:rsid w:val="00AB61AF"/>
    <w:rsid w:val="00C16127"/>
    <w:rsid w:val="00C30EDD"/>
    <w:rsid w:val="00CD040C"/>
    <w:rsid w:val="00D4204A"/>
    <w:rsid w:val="00DF0B12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6041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204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1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j/92886634170&amp;sa=D&amp;usd=2&amp;usg=AOvVaw0m4KQaIVbeEmKhYmFdPqb9" TargetMode="External"/><Relationship Id="rId5" Type="http://schemas.openxmlformats.org/officeDocument/2006/relationships/hyperlink" Target="https://www.google.com/url?q=https://zoom.us/j/92886634170&amp;sa=D&amp;usd=2&amp;usg=AOvVaw0m4KQaIVbeEmKhYmFdPqb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7</cp:revision>
  <dcterms:created xsi:type="dcterms:W3CDTF">2020-04-23T11:05:00Z</dcterms:created>
  <dcterms:modified xsi:type="dcterms:W3CDTF">2020-05-28T09:52:00Z</dcterms:modified>
</cp:coreProperties>
</file>