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95F66" w:rsidRDefault="00E966E9"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-442595</wp:posOffset>
            </wp:positionV>
            <wp:extent cx="6685915" cy="9145905"/>
            <wp:effectExtent l="0" t="0" r="635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915" cy="914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-375920</wp:posOffset>
            </wp:positionV>
            <wp:extent cx="6486525" cy="8928511"/>
            <wp:effectExtent l="0" t="0" r="0" b="635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376" cy="893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-480695</wp:posOffset>
            </wp:positionV>
            <wp:extent cx="6448425" cy="8828716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828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-414020</wp:posOffset>
            </wp:positionV>
            <wp:extent cx="6228349" cy="8591550"/>
            <wp:effectExtent l="0" t="0" r="127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381" cy="8597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>
      <w:r>
        <w:rPr>
          <w:noProof/>
          <w:lang w:eastAsia="sl-SI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-452120</wp:posOffset>
            </wp:positionV>
            <wp:extent cx="6240710" cy="8629650"/>
            <wp:effectExtent l="0" t="0" r="8255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3646" cy="863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>
      <w:r>
        <w:rPr>
          <w:noProof/>
          <w:lang w:eastAsia="sl-SI"/>
        </w:rPr>
        <w:lastRenderedPageBreak/>
        <w:drawing>
          <wp:anchor distT="0" distB="0" distL="114300" distR="114300" simplePos="0" relativeHeight="251663360" behindDoc="0" locked="0" layoutInCell="1" allowOverlap="1" wp14:anchorId="3FE8FB85" wp14:editId="6805F2CF">
            <wp:simplePos x="0" y="0"/>
            <wp:positionH relativeFrom="column">
              <wp:posOffset>-490220</wp:posOffset>
            </wp:positionH>
            <wp:positionV relativeFrom="paragraph">
              <wp:posOffset>-414020</wp:posOffset>
            </wp:positionV>
            <wp:extent cx="6362700" cy="8794237"/>
            <wp:effectExtent l="0" t="0" r="0" b="6985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8794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>
      <w:r>
        <w:rPr>
          <w:noProof/>
          <w:lang w:eastAsia="sl-SI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-356870</wp:posOffset>
            </wp:positionV>
            <wp:extent cx="6362311" cy="8799399"/>
            <wp:effectExtent l="0" t="0" r="635" b="1905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311" cy="8799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sectPr w:rsidR="00E966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6E9"/>
    <w:rsid w:val="00095F66"/>
    <w:rsid w:val="003E0D20"/>
    <w:rsid w:val="00503584"/>
    <w:rsid w:val="007A527E"/>
    <w:rsid w:val="00866C53"/>
    <w:rsid w:val="00E966E9"/>
    <w:rsid w:val="00F73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C2DFB0-7110-4D7B-9D44-0CF09C20B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UPORABNIK</cp:lastModifiedBy>
  <cp:revision>2</cp:revision>
  <cp:lastPrinted>2020-04-21T16:50:00Z</cp:lastPrinted>
  <dcterms:created xsi:type="dcterms:W3CDTF">2020-05-07T10:59:00Z</dcterms:created>
  <dcterms:modified xsi:type="dcterms:W3CDTF">2020-05-07T10:59:00Z</dcterms:modified>
</cp:coreProperties>
</file>