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EB81" w14:textId="77777777" w:rsidR="00095F66" w:rsidRPr="00CC212C" w:rsidRDefault="004576CE">
      <w:pPr>
        <w:rPr>
          <w:b/>
          <w:color w:val="FF0000"/>
          <w:sz w:val="28"/>
          <w:szCs w:val="28"/>
        </w:rPr>
      </w:pPr>
      <w:r w:rsidRPr="00CC212C">
        <w:rPr>
          <w:b/>
          <w:color w:val="FF0000"/>
          <w:sz w:val="28"/>
          <w:szCs w:val="28"/>
        </w:rPr>
        <w:t>GOSPODINSJSTVO</w:t>
      </w:r>
    </w:p>
    <w:p w14:paraId="31ED7859" w14:textId="77777777" w:rsidR="00CC212C" w:rsidRPr="00CC212C" w:rsidRDefault="00CC212C">
      <w:pPr>
        <w:rPr>
          <w:b/>
          <w:color w:val="FF0000"/>
          <w:sz w:val="28"/>
          <w:szCs w:val="28"/>
        </w:rPr>
      </w:pPr>
      <w:r w:rsidRPr="00CC212C">
        <w:rPr>
          <w:b/>
          <w:color w:val="FF0000"/>
          <w:sz w:val="28"/>
          <w:szCs w:val="28"/>
        </w:rPr>
        <w:t>Datum: 20. 3. 2020</w:t>
      </w:r>
    </w:p>
    <w:p w14:paraId="7E2EC8EB" w14:textId="77777777" w:rsidR="00E36D16" w:rsidRPr="002962B7" w:rsidRDefault="00E36D16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 xml:space="preserve">Tokrat boš v okviru gospodinjstva resnično lahko opravljal/a </w:t>
      </w:r>
      <w:r w:rsidRPr="001E04EF">
        <w:rPr>
          <w:rFonts w:ascii="Arial" w:hAnsi="Arial" w:cs="Arial"/>
          <w:b/>
          <w:bCs/>
          <w:sz w:val="24"/>
          <w:szCs w:val="24"/>
        </w:rPr>
        <w:t>gospodinjska dela</w:t>
      </w:r>
      <w:r w:rsidRPr="002962B7">
        <w:rPr>
          <w:rFonts w:ascii="Arial" w:hAnsi="Arial" w:cs="Arial"/>
          <w:sz w:val="24"/>
          <w:szCs w:val="24"/>
        </w:rPr>
        <w:t>.</w:t>
      </w:r>
    </w:p>
    <w:p w14:paraId="63DED05C" w14:textId="77777777" w:rsidR="00E36D16" w:rsidRPr="002962B7" w:rsidRDefault="00E36D16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 xml:space="preserve">Kaj vse lahko storiš? Marsikaj. </w:t>
      </w:r>
    </w:p>
    <w:p w14:paraId="75EC5653" w14:textId="77777777" w:rsidR="00C919FF" w:rsidRPr="002962B7" w:rsidRDefault="00C919FF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V zvezek za go</w:t>
      </w:r>
      <w:r w:rsidR="00D05DFE" w:rsidRPr="002962B7">
        <w:rPr>
          <w:rFonts w:ascii="Arial" w:hAnsi="Arial" w:cs="Arial"/>
          <w:sz w:val="24"/>
          <w:szCs w:val="24"/>
        </w:rPr>
        <w:t xml:space="preserve">spodinjstvo </w:t>
      </w:r>
      <w:r w:rsidR="004E0973" w:rsidRPr="004E0973">
        <w:rPr>
          <w:rFonts w:ascii="Arial" w:hAnsi="Arial" w:cs="Arial"/>
          <w:b/>
          <w:color w:val="C00000"/>
          <w:sz w:val="24"/>
          <w:szCs w:val="24"/>
        </w:rPr>
        <w:t>(</w:t>
      </w:r>
      <w:r w:rsidR="00D05DFE" w:rsidRPr="004E0973">
        <w:rPr>
          <w:rFonts w:ascii="Arial" w:hAnsi="Arial" w:cs="Arial"/>
          <w:b/>
          <w:color w:val="C00000"/>
          <w:sz w:val="24"/>
          <w:szCs w:val="24"/>
        </w:rPr>
        <w:t xml:space="preserve">vsaj </w:t>
      </w:r>
      <w:r w:rsidR="00D05DFE" w:rsidRPr="002962B7">
        <w:rPr>
          <w:rFonts w:ascii="Arial" w:hAnsi="Arial" w:cs="Arial"/>
          <w:b/>
          <w:color w:val="C00000"/>
          <w:sz w:val="24"/>
          <w:szCs w:val="24"/>
        </w:rPr>
        <w:t>en teden</w:t>
      </w:r>
      <w:r w:rsidR="004E0973">
        <w:rPr>
          <w:rFonts w:ascii="Arial" w:hAnsi="Arial" w:cs="Arial"/>
          <w:b/>
          <w:color w:val="C00000"/>
          <w:sz w:val="24"/>
          <w:szCs w:val="24"/>
        </w:rPr>
        <w:t>)</w:t>
      </w:r>
      <w:r w:rsidR="00D05DFE" w:rsidRPr="002962B7">
        <w:rPr>
          <w:rFonts w:ascii="Arial" w:hAnsi="Arial" w:cs="Arial"/>
          <w:b/>
          <w:color w:val="C00000"/>
          <w:sz w:val="24"/>
          <w:szCs w:val="24"/>
        </w:rPr>
        <w:t xml:space="preserve"> dnevno</w:t>
      </w:r>
      <w:r w:rsidRPr="002962B7">
        <w:rPr>
          <w:rFonts w:ascii="Arial" w:hAnsi="Arial" w:cs="Arial"/>
          <w:b/>
          <w:color w:val="C00000"/>
          <w:sz w:val="24"/>
          <w:szCs w:val="24"/>
        </w:rPr>
        <w:t xml:space="preserve"> vodi evidenco</w:t>
      </w:r>
      <w:r w:rsidRPr="002962B7">
        <w:rPr>
          <w:rFonts w:ascii="Arial" w:hAnsi="Arial" w:cs="Arial"/>
          <w:sz w:val="24"/>
          <w:szCs w:val="24"/>
        </w:rPr>
        <w:t xml:space="preserve">, katera hišna </w:t>
      </w:r>
      <w:bookmarkStart w:id="0" w:name="_GoBack"/>
      <w:bookmarkEnd w:id="0"/>
      <w:r w:rsidRPr="002962B7">
        <w:rPr>
          <w:rFonts w:ascii="Arial" w:hAnsi="Arial" w:cs="Arial"/>
          <w:sz w:val="24"/>
          <w:szCs w:val="24"/>
        </w:rPr>
        <w:t>opravila si opravil/a.</w:t>
      </w:r>
      <w:r w:rsidR="00CC212C" w:rsidRPr="002962B7">
        <w:rPr>
          <w:rFonts w:ascii="Arial" w:hAnsi="Arial" w:cs="Arial"/>
          <w:sz w:val="24"/>
          <w:szCs w:val="24"/>
        </w:rPr>
        <w:t xml:space="preserve"> V preglednici imaš naštetih nekaj opravil, se</w:t>
      </w:r>
      <w:r w:rsidR="002962B7">
        <w:rPr>
          <w:rFonts w:ascii="Arial" w:hAnsi="Arial" w:cs="Arial"/>
          <w:sz w:val="24"/>
          <w:szCs w:val="24"/>
        </w:rPr>
        <w:t xml:space="preserve">veda pa lahko dodaš tudi </w:t>
      </w:r>
      <w:r w:rsidR="00CC212C" w:rsidRPr="002962B7">
        <w:rPr>
          <w:rFonts w:ascii="Arial" w:hAnsi="Arial" w:cs="Arial"/>
          <w:sz w:val="24"/>
          <w:szCs w:val="24"/>
        </w:rPr>
        <w:t xml:space="preserve">svoje opravilo. </w:t>
      </w:r>
    </w:p>
    <w:p w14:paraId="06B8A67E" w14:textId="77777777" w:rsidR="00CC212C" w:rsidRPr="002962B7" w:rsidRDefault="00CC212C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Ko bomo spet skupaj v šoli, bomo pogledali, kaj vse ste opravili v času, ko se nismo videli.</w:t>
      </w:r>
    </w:p>
    <w:p w14:paraId="74D7D875" w14:textId="77777777" w:rsidR="00C919FF" w:rsidRPr="004E0973" w:rsidRDefault="002962B7">
      <w:pPr>
        <w:rPr>
          <w:rFonts w:ascii="Arial" w:hAnsi="Arial" w:cs="Arial"/>
          <w:b/>
          <w:i/>
          <w:color w:val="006600"/>
          <w:sz w:val="24"/>
          <w:szCs w:val="24"/>
          <w:u w:val="single"/>
        </w:rPr>
      </w:pPr>
      <w:r w:rsidRPr="004E0973">
        <w:rPr>
          <w:b/>
          <w:i/>
          <w:noProof/>
          <w:color w:val="006600"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 wp14:anchorId="090FD5BB" wp14:editId="3F8727F9">
            <wp:simplePos x="0" y="0"/>
            <wp:positionH relativeFrom="column">
              <wp:posOffset>3053080</wp:posOffset>
            </wp:positionH>
            <wp:positionV relativeFrom="paragraph">
              <wp:posOffset>146050</wp:posOffset>
            </wp:positionV>
            <wp:extent cx="1533525" cy="1050290"/>
            <wp:effectExtent l="0" t="0" r="9525" b="0"/>
            <wp:wrapSquare wrapText="bothSides"/>
            <wp:docPr id="4" name="Slika 4" descr="Rezultat iskanja slik za hoov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oov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FE" w:rsidRPr="004E0973">
        <w:rPr>
          <w:rFonts w:ascii="Arial" w:hAnsi="Arial" w:cs="Arial"/>
          <w:b/>
          <w:i/>
          <w:color w:val="006600"/>
          <w:sz w:val="24"/>
          <w:szCs w:val="24"/>
          <w:u w:val="single"/>
        </w:rPr>
        <w:t>Npr.</w:t>
      </w:r>
    </w:p>
    <w:p w14:paraId="1797F28C" w14:textId="77777777" w:rsidR="00D05DFE" w:rsidRPr="002962B7" w:rsidRDefault="00D05DFE">
      <w:pPr>
        <w:rPr>
          <w:rFonts w:ascii="Arial" w:hAnsi="Arial" w:cs="Arial"/>
          <w:b/>
          <w:color w:val="0000FF"/>
          <w:sz w:val="24"/>
          <w:szCs w:val="24"/>
        </w:rPr>
      </w:pPr>
      <w:r w:rsidRPr="002962B7">
        <w:rPr>
          <w:rFonts w:ascii="Arial" w:hAnsi="Arial" w:cs="Arial"/>
          <w:b/>
          <w:color w:val="0000FF"/>
          <w:sz w:val="24"/>
          <w:szCs w:val="24"/>
        </w:rPr>
        <w:t>Petek, 20. 3.2020</w:t>
      </w:r>
    </w:p>
    <w:p w14:paraId="3B40AA05" w14:textId="77777777" w:rsidR="00D05DFE" w:rsidRPr="002962B7" w:rsidRDefault="00D05DFE" w:rsidP="00D05D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Pometla sem kuhinjo</w:t>
      </w:r>
      <w:r w:rsidR="00CD47C0">
        <w:rPr>
          <w:rFonts w:ascii="Arial" w:hAnsi="Arial" w:cs="Arial"/>
          <w:sz w:val="24"/>
          <w:szCs w:val="24"/>
        </w:rPr>
        <w:t>.</w:t>
      </w:r>
      <w:r w:rsidR="0006067E" w:rsidRPr="0006067E">
        <w:t xml:space="preserve"> </w:t>
      </w:r>
    </w:p>
    <w:p w14:paraId="3AC74E65" w14:textId="77777777" w:rsidR="00D05DFE" w:rsidRPr="002962B7" w:rsidRDefault="00D05DFE" w:rsidP="00D05D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Posesala dnevno sobo</w:t>
      </w:r>
      <w:r w:rsidR="00CD47C0">
        <w:rPr>
          <w:rFonts w:ascii="Arial" w:hAnsi="Arial" w:cs="Arial"/>
          <w:sz w:val="24"/>
          <w:szCs w:val="24"/>
        </w:rPr>
        <w:t>.</w:t>
      </w:r>
      <w:r w:rsidR="002962B7" w:rsidRPr="002962B7">
        <w:t xml:space="preserve"> </w:t>
      </w:r>
    </w:p>
    <w:p w14:paraId="0B174499" w14:textId="77777777" w:rsidR="00D05DFE" w:rsidRPr="002962B7" w:rsidRDefault="00D05DFE" w:rsidP="00D05D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Pomila posodo</w:t>
      </w:r>
      <w:r w:rsidR="00CD47C0">
        <w:rPr>
          <w:rFonts w:ascii="Arial" w:hAnsi="Arial" w:cs="Arial"/>
          <w:sz w:val="24"/>
          <w:szCs w:val="24"/>
        </w:rPr>
        <w:t>.</w:t>
      </w:r>
    </w:p>
    <w:p w14:paraId="16AF5523" w14:textId="77777777" w:rsidR="00D05DFE" w:rsidRPr="002962B7" w:rsidRDefault="002962B7" w:rsidP="00D05D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F154869" wp14:editId="2E87AC87">
            <wp:simplePos x="0" y="0"/>
            <wp:positionH relativeFrom="column">
              <wp:posOffset>4586605</wp:posOffset>
            </wp:positionH>
            <wp:positionV relativeFrom="paragraph">
              <wp:posOffset>155575</wp:posOffset>
            </wp:positionV>
            <wp:extent cx="1327150" cy="1334770"/>
            <wp:effectExtent l="0" t="0" r="635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FE" w:rsidRPr="002962B7">
        <w:rPr>
          <w:rFonts w:ascii="Arial" w:hAnsi="Arial" w:cs="Arial"/>
          <w:b/>
          <w:color w:val="0000FF"/>
          <w:sz w:val="24"/>
          <w:szCs w:val="24"/>
        </w:rPr>
        <w:t>Sobota, 21. 3. 2020</w:t>
      </w:r>
    </w:p>
    <w:p w14:paraId="5F61D1FD" w14:textId="77777777" w:rsidR="00D05DFE" w:rsidRPr="002962B7" w:rsidRDefault="00D05DFE" w:rsidP="00D05D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Mamici sem pomagal olupiti krompir za kosilo</w:t>
      </w:r>
      <w:r w:rsidR="00CD47C0">
        <w:rPr>
          <w:rFonts w:ascii="Arial" w:hAnsi="Arial" w:cs="Arial"/>
          <w:sz w:val="24"/>
          <w:szCs w:val="24"/>
        </w:rPr>
        <w:t>.</w:t>
      </w:r>
    </w:p>
    <w:p w14:paraId="46C1D28B" w14:textId="77777777" w:rsidR="00D05DFE" w:rsidRPr="002962B7" w:rsidRDefault="00D05DFE" w:rsidP="00D05DF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Pospravil sem svojo sobo</w:t>
      </w:r>
      <w:r w:rsidR="00CD47C0">
        <w:rPr>
          <w:rFonts w:ascii="Arial" w:hAnsi="Arial" w:cs="Arial"/>
          <w:sz w:val="24"/>
          <w:szCs w:val="24"/>
        </w:rPr>
        <w:t>.</w:t>
      </w:r>
    </w:p>
    <w:p w14:paraId="14B6ED19" w14:textId="77777777" w:rsidR="00CC212C" w:rsidRPr="0006067E" w:rsidRDefault="00D05DFE" w:rsidP="0006067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Odnesel sem smeti v smetnjake</w:t>
      </w:r>
      <w:r w:rsidR="00CD47C0">
        <w:rPr>
          <w:rFonts w:ascii="Arial" w:hAnsi="Arial" w:cs="Arial"/>
          <w:sz w:val="24"/>
          <w:szCs w:val="24"/>
        </w:rPr>
        <w:t>.</w:t>
      </w:r>
    </w:p>
    <w:p w14:paraId="48B2A050" w14:textId="77777777" w:rsidR="00E36D16" w:rsidRPr="002962B7" w:rsidRDefault="0006067E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5F27C5B" wp14:editId="62996335">
            <wp:simplePos x="0" y="0"/>
            <wp:positionH relativeFrom="column">
              <wp:posOffset>4005580</wp:posOffset>
            </wp:positionH>
            <wp:positionV relativeFrom="paragraph">
              <wp:posOffset>2080895</wp:posOffset>
            </wp:positionV>
            <wp:extent cx="1355725" cy="1618615"/>
            <wp:effectExtent l="0" t="0" r="0" b="635"/>
            <wp:wrapSquare wrapText="bothSides"/>
            <wp:docPr id="7" name="Slika 7" descr="Rezultat iskanja slik za laundry was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laundry wash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317FD247" wp14:editId="0FB2C876">
            <wp:simplePos x="0" y="0"/>
            <wp:positionH relativeFrom="column">
              <wp:posOffset>3653155</wp:posOffset>
            </wp:positionH>
            <wp:positionV relativeFrom="paragraph">
              <wp:posOffset>280670</wp:posOffset>
            </wp:positionV>
            <wp:extent cx="1581150" cy="1021715"/>
            <wp:effectExtent l="0" t="0" r="0" b="698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16" w:rsidRPr="002962B7">
        <w:rPr>
          <w:rFonts w:ascii="Arial" w:hAnsi="Arial" w:cs="Arial"/>
          <w:b/>
          <w:color w:val="C00000"/>
          <w:sz w:val="24"/>
          <w:szCs w:val="24"/>
        </w:rPr>
        <w:t>HIŠNA OPRAVILA</w:t>
      </w:r>
    </w:p>
    <w:tbl>
      <w:tblPr>
        <w:tblStyle w:val="Tabelamrea"/>
        <w:tblW w:w="4962" w:type="dxa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C919FF" w:rsidRPr="002962B7" w14:paraId="77EE46DD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07BCFACD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pometanje</w:t>
            </w:r>
          </w:p>
        </w:tc>
      </w:tr>
      <w:tr w:rsidR="00C919FF" w:rsidRPr="002962B7" w14:paraId="1DA7D0BC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0B217590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sesanje</w:t>
            </w:r>
          </w:p>
        </w:tc>
      </w:tr>
      <w:tr w:rsidR="002962B7" w:rsidRPr="002962B7" w14:paraId="67AC2DE2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49FF7159" w14:textId="77777777" w:rsidR="002962B7" w:rsidRPr="002962B7" w:rsidRDefault="0006067E" w:rsidP="002D5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962B7" w:rsidRPr="002962B7">
              <w:rPr>
                <w:rFonts w:ascii="Arial" w:hAnsi="Arial" w:cs="Arial"/>
                <w:sz w:val="24"/>
                <w:szCs w:val="24"/>
              </w:rPr>
              <w:t>omoč pri pripravi kosila (npr. lupljenje zelenjave)</w:t>
            </w:r>
          </w:p>
        </w:tc>
      </w:tr>
      <w:tr w:rsidR="0006067E" w:rsidRPr="002962B7" w14:paraId="04F1AEBB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53692D0A" w14:textId="77777777" w:rsidR="0006067E" w:rsidRPr="002962B7" w:rsidRDefault="0006067E" w:rsidP="002D5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mize za kosilo</w:t>
            </w:r>
          </w:p>
        </w:tc>
      </w:tr>
      <w:tr w:rsidR="00C919FF" w:rsidRPr="002962B7" w14:paraId="23E35459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46C8E418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brisanje prahu</w:t>
            </w:r>
          </w:p>
        </w:tc>
      </w:tr>
      <w:tr w:rsidR="00C919FF" w:rsidRPr="002962B7" w14:paraId="00ABA20A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632795D3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pomivanje posode</w:t>
            </w:r>
          </w:p>
        </w:tc>
      </w:tr>
      <w:tr w:rsidR="00C919FF" w:rsidRPr="002962B7" w14:paraId="233F3E58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5373F9B4" w14:textId="77777777" w:rsidR="00C919FF" w:rsidRPr="002962B7" w:rsidRDefault="00CC212C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Zlaganje posode v pomivalni stroj</w:t>
            </w:r>
          </w:p>
        </w:tc>
      </w:tr>
      <w:tr w:rsidR="00C919FF" w:rsidRPr="002962B7" w14:paraId="6B4604D7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4C476DA4" w14:textId="77777777"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zlaganje perila v pralni stroj in iz njega</w:t>
            </w:r>
          </w:p>
        </w:tc>
      </w:tr>
      <w:tr w:rsidR="00C919FF" w:rsidRPr="002962B7" w14:paraId="179AE642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7834AB41" w14:textId="77777777"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Postiljanje postelj</w:t>
            </w:r>
          </w:p>
        </w:tc>
      </w:tr>
      <w:tr w:rsidR="00C919FF" w:rsidRPr="002962B7" w14:paraId="4F0C3811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2C803F61" w14:textId="77777777"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 xml:space="preserve">Zlaganje perila, </w:t>
            </w:r>
            <w:r w:rsidR="00C919FF" w:rsidRPr="002962B7">
              <w:rPr>
                <w:rFonts w:ascii="Arial" w:hAnsi="Arial" w:cs="Arial"/>
                <w:sz w:val="24"/>
                <w:szCs w:val="24"/>
              </w:rPr>
              <w:t>obešanje peri</w:t>
            </w:r>
            <w:r w:rsidRPr="002962B7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C919FF" w:rsidRPr="002962B7" w14:paraId="15B0FD07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22CFB720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preoblačenje posteljnine</w:t>
            </w:r>
          </w:p>
        </w:tc>
      </w:tr>
      <w:tr w:rsidR="00C919FF" w:rsidRPr="002962B7" w14:paraId="6E8E3F05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41E7A413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likanje</w:t>
            </w:r>
          </w:p>
        </w:tc>
      </w:tr>
      <w:tr w:rsidR="00C919FF" w:rsidRPr="002962B7" w14:paraId="4D31C364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6214A604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odnašanje smeti</w:t>
            </w:r>
          </w:p>
        </w:tc>
      </w:tr>
      <w:tr w:rsidR="00C919FF" w:rsidRPr="002962B7" w14:paraId="6B4244B2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0921A84D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čiščenje kopalnice</w:t>
            </w:r>
          </w:p>
        </w:tc>
      </w:tr>
      <w:tr w:rsidR="00C919FF" w:rsidRPr="002962B7" w14:paraId="3B2FD843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68525FBE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pospravljanje omare z oblačili</w:t>
            </w:r>
          </w:p>
        </w:tc>
      </w:tr>
      <w:tr w:rsidR="00C919FF" w:rsidRPr="002962B7" w14:paraId="48F7DCE5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35884CD2" w14:textId="77777777"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pospravljanje omare s čevlji</w:t>
            </w:r>
          </w:p>
        </w:tc>
      </w:tr>
      <w:tr w:rsidR="00CC212C" w:rsidRPr="002962B7" w14:paraId="67A8BEEE" w14:textId="7777777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14:paraId="67E21767" w14:textId="77777777" w:rsidR="00CC212C" w:rsidRPr="002962B7" w:rsidRDefault="00CC212C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 xml:space="preserve">druga opravila </w:t>
            </w:r>
          </w:p>
        </w:tc>
      </w:tr>
    </w:tbl>
    <w:p w14:paraId="4FB19B9C" w14:textId="77777777" w:rsidR="00E36D16" w:rsidRDefault="00CC212C">
      <w:pPr>
        <w:rPr>
          <w:rFonts w:ascii="Arial" w:hAnsi="Arial" w:cs="Arial"/>
          <w:b/>
          <w:color w:val="0000FF"/>
          <w:sz w:val="32"/>
          <w:szCs w:val="32"/>
        </w:rPr>
      </w:pPr>
      <w:r w:rsidRPr="0006067E"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58C1021A" wp14:editId="7F7A71DD">
            <wp:simplePos x="0" y="0"/>
            <wp:positionH relativeFrom="column">
              <wp:posOffset>2719705</wp:posOffset>
            </wp:positionH>
            <wp:positionV relativeFrom="paragraph">
              <wp:posOffset>698500</wp:posOffset>
            </wp:positionV>
            <wp:extent cx="1478280" cy="148780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7E"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176F23FF" wp14:editId="1DC4B918">
            <wp:simplePos x="0" y="0"/>
            <wp:positionH relativeFrom="column">
              <wp:posOffset>257175</wp:posOffset>
            </wp:positionH>
            <wp:positionV relativeFrom="paragraph">
              <wp:posOffset>390525</wp:posOffset>
            </wp:positionV>
            <wp:extent cx="1775460" cy="18675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7E">
        <w:rPr>
          <w:rFonts w:ascii="Arial" w:hAnsi="Arial" w:cs="Arial"/>
          <w:b/>
          <w:color w:val="0000FF"/>
          <w:sz w:val="32"/>
          <w:szCs w:val="32"/>
        </w:rPr>
        <w:t>Kakšen je tvoj odziv  pri opravljanju nalog?</w:t>
      </w:r>
    </w:p>
    <w:p w14:paraId="6BAB7FC5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2D518913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2C0475F2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422D88CD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67E5E9AD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7A427D71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63D351F5" w14:textId="77777777"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14:paraId="3CFC1239" w14:textId="77777777" w:rsidR="0006067E" w:rsidRPr="0006067E" w:rsidRDefault="0006067E">
      <w:pPr>
        <w:rPr>
          <w:rFonts w:ascii="Arial" w:hAnsi="Arial" w:cs="Arial"/>
          <w:b/>
          <w:sz w:val="32"/>
          <w:szCs w:val="32"/>
        </w:rPr>
      </w:pPr>
    </w:p>
    <w:p w14:paraId="2D53F5F7" w14:textId="77777777" w:rsidR="004576CE" w:rsidRDefault="004576CE"/>
    <w:sectPr w:rsidR="0045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0F3"/>
    <w:multiLevelType w:val="hybridMultilevel"/>
    <w:tmpl w:val="57EEE074"/>
    <w:lvl w:ilvl="0" w:tplc="AAEED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CE"/>
    <w:rsid w:val="0006067E"/>
    <w:rsid w:val="00095F66"/>
    <w:rsid w:val="001E04EF"/>
    <w:rsid w:val="002962B7"/>
    <w:rsid w:val="003E0D20"/>
    <w:rsid w:val="004576CE"/>
    <w:rsid w:val="004E0973"/>
    <w:rsid w:val="00503584"/>
    <w:rsid w:val="00706FBC"/>
    <w:rsid w:val="00866C53"/>
    <w:rsid w:val="00C4287F"/>
    <w:rsid w:val="00C919FF"/>
    <w:rsid w:val="00CC212C"/>
    <w:rsid w:val="00CD47C0"/>
    <w:rsid w:val="00D05DFE"/>
    <w:rsid w:val="00E36D1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2A7"/>
  <w15:chartTrackingRefBased/>
  <w15:docId w15:val="{BF9163B3-505D-4C81-B5CF-F2A9DD6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2020-03-19T08:55:00Z</dcterms:created>
  <dcterms:modified xsi:type="dcterms:W3CDTF">2020-03-19T08:55:00Z</dcterms:modified>
</cp:coreProperties>
</file>