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70F5" w14:textId="1D6D1DEA" w:rsidR="00BB5A16" w:rsidRPr="003477D3" w:rsidRDefault="00C4008E" w:rsidP="003477D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3FA46A" wp14:editId="781033AC">
            <wp:simplePos x="0" y="0"/>
            <wp:positionH relativeFrom="margin">
              <wp:posOffset>3839845</wp:posOffset>
            </wp:positionH>
            <wp:positionV relativeFrom="paragraph">
              <wp:posOffset>7620</wp:posOffset>
            </wp:positionV>
            <wp:extent cx="2438400" cy="2067813"/>
            <wp:effectExtent l="0" t="0" r="0" b="8890"/>
            <wp:wrapTight wrapText="bothSides">
              <wp:wrapPolygon edited="0">
                <wp:start x="0" y="0"/>
                <wp:lineTo x="0" y="21494"/>
                <wp:lineTo x="21431" y="21494"/>
                <wp:lineTo x="21431" y="0"/>
                <wp:lineTo x="0" y="0"/>
              </wp:wrapPolygon>
            </wp:wrapTight>
            <wp:docPr id="2" name="Slika 2" descr="Library of children chef picture free stock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children chef picture free stock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6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</w:t>
      </w:r>
      <w:r w:rsidR="003477D3" w:rsidRPr="003477D3">
        <w:rPr>
          <w:rFonts w:ascii="Arial" w:hAnsi="Arial" w:cs="Arial"/>
          <w:b/>
          <w:bCs/>
          <w:color w:val="FF0000"/>
          <w:sz w:val="28"/>
          <w:szCs w:val="28"/>
        </w:rPr>
        <w:t>MOJI PRVI POŠKOTI</w:t>
      </w:r>
    </w:p>
    <w:p w14:paraId="183EFE53" w14:textId="1C38956E" w:rsidR="003477D3" w:rsidRPr="002F4760" w:rsidRDefault="003477D3">
      <w:pPr>
        <w:rPr>
          <w:rFonts w:ascii="Arial" w:hAnsi="Arial" w:cs="Arial"/>
          <w:b/>
          <w:bCs/>
          <w:i/>
          <w:iCs/>
          <w:color w:val="00B050"/>
          <w:sz w:val="28"/>
          <w:szCs w:val="28"/>
          <w:u w:val="single"/>
        </w:rPr>
      </w:pPr>
      <w:r w:rsidRPr="002F4760">
        <w:rPr>
          <w:rFonts w:ascii="Arial" w:hAnsi="Arial" w:cs="Arial"/>
          <w:b/>
          <w:bCs/>
          <w:i/>
          <w:iCs/>
          <w:color w:val="00B050"/>
          <w:sz w:val="28"/>
          <w:szCs w:val="28"/>
          <w:u w:val="single"/>
        </w:rPr>
        <w:t>Sestavine:</w:t>
      </w:r>
    </w:p>
    <w:p w14:paraId="394137D7" w14:textId="24BA359A" w:rsidR="003477D3" w:rsidRDefault="003477D3" w:rsidP="003477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F4760">
        <w:rPr>
          <w:rFonts w:ascii="Arial" w:hAnsi="Arial" w:cs="Arial"/>
          <w:b/>
          <w:bCs/>
          <w:sz w:val="28"/>
          <w:szCs w:val="28"/>
        </w:rPr>
        <w:t>1  celo maslo</w:t>
      </w:r>
    </w:p>
    <w:p w14:paraId="16A71829" w14:textId="6CBDC3D4" w:rsidR="0044238C" w:rsidRPr="0044238C" w:rsidRDefault="0044238C" w:rsidP="0044238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F4760">
        <w:rPr>
          <w:rFonts w:ascii="Arial" w:hAnsi="Arial" w:cs="Arial"/>
          <w:b/>
          <w:bCs/>
          <w:sz w:val="28"/>
          <w:szCs w:val="28"/>
        </w:rPr>
        <w:t>1 skodelica rjavega sladkorja (lahko tudi belega)</w:t>
      </w:r>
    </w:p>
    <w:p w14:paraId="4111B24C" w14:textId="47E48474" w:rsidR="0044238C" w:rsidRPr="002F4760" w:rsidRDefault="0044238C" w:rsidP="003477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 jajci</w:t>
      </w:r>
    </w:p>
    <w:p w14:paraId="6672DC67" w14:textId="063B5953" w:rsidR="003477D3" w:rsidRPr="002F4760" w:rsidRDefault="003477D3" w:rsidP="003477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F4760">
        <w:rPr>
          <w:rFonts w:ascii="Arial" w:hAnsi="Arial" w:cs="Arial"/>
          <w:b/>
          <w:bCs/>
          <w:sz w:val="28"/>
          <w:szCs w:val="28"/>
        </w:rPr>
        <w:t>1 skodelica moke</w:t>
      </w:r>
    </w:p>
    <w:p w14:paraId="2DDE74E2" w14:textId="429980F4" w:rsidR="003477D3" w:rsidRPr="002F4760" w:rsidRDefault="003477D3" w:rsidP="003477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F4760">
        <w:rPr>
          <w:rFonts w:ascii="Arial" w:hAnsi="Arial" w:cs="Arial"/>
          <w:b/>
          <w:bCs/>
          <w:sz w:val="28"/>
          <w:szCs w:val="28"/>
        </w:rPr>
        <w:t>2 skodelici ovsenih kosmičev</w:t>
      </w:r>
    </w:p>
    <w:p w14:paraId="15F4D74D" w14:textId="468739B0" w:rsidR="003477D3" w:rsidRPr="002F4760" w:rsidRDefault="003477D3" w:rsidP="003477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F4760">
        <w:rPr>
          <w:rFonts w:ascii="Arial" w:hAnsi="Arial" w:cs="Arial"/>
          <w:b/>
          <w:bCs/>
          <w:sz w:val="28"/>
          <w:szCs w:val="28"/>
        </w:rPr>
        <w:t>2 skodelici kokosove moke</w:t>
      </w:r>
    </w:p>
    <w:p w14:paraId="723CCFA2" w14:textId="5875A8EF" w:rsidR="003477D3" w:rsidRPr="0044238C" w:rsidRDefault="003477D3" w:rsidP="0044238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F4760">
        <w:rPr>
          <w:rFonts w:ascii="Arial" w:hAnsi="Arial" w:cs="Arial"/>
          <w:b/>
          <w:bCs/>
          <w:sz w:val="28"/>
          <w:szCs w:val="28"/>
        </w:rPr>
        <w:t>1 skodelica nalomljene čokolade</w:t>
      </w:r>
    </w:p>
    <w:p w14:paraId="0CD7C8FE" w14:textId="32CFC77F" w:rsidR="003477D3" w:rsidRPr="002F4760" w:rsidRDefault="003477D3" w:rsidP="003477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F4760">
        <w:rPr>
          <w:rFonts w:ascii="Arial" w:hAnsi="Arial" w:cs="Arial"/>
          <w:b/>
          <w:bCs/>
          <w:sz w:val="28"/>
          <w:szCs w:val="28"/>
        </w:rPr>
        <w:t>1 vanil</w:t>
      </w:r>
      <w:r w:rsidR="00D46E86" w:rsidRPr="002F4760">
        <w:rPr>
          <w:rFonts w:ascii="Arial" w:hAnsi="Arial" w:cs="Arial"/>
          <w:b/>
          <w:bCs/>
          <w:sz w:val="28"/>
          <w:szCs w:val="28"/>
        </w:rPr>
        <w:t>in</w:t>
      </w:r>
      <w:r w:rsidRPr="002F4760">
        <w:rPr>
          <w:rFonts w:ascii="Arial" w:hAnsi="Arial" w:cs="Arial"/>
          <w:b/>
          <w:bCs/>
          <w:sz w:val="28"/>
          <w:szCs w:val="28"/>
        </w:rPr>
        <w:t xml:space="preserve"> </w:t>
      </w:r>
      <w:r w:rsidR="00D46E86" w:rsidRPr="002F4760">
        <w:rPr>
          <w:rFonts w:ascii="Arial" w:hAnsi="Arial" w:cs="Arial"/>
          <w:b/>
          <w:bCs/>
          <w:sz w:val="28"/>
          <w:szCs w:val="28"/>
        </w:rPr>
        <w:t>sladkor</w:t>
      </w:r>
    </w:p>
    <w:p w14:paraId="3249EA0E" w14:textId="270841D7" w:rsidR="003477D3" w:rsidRPr="002F4760" w:rsidRDefault="003477D3" w:rsidP="003477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F4760">
        <w:rPr>
          <w:rFonts w:ascii="Arial" w:hAnsi="Arial" w:cs="Arial"/>
          <w:b/>
          <w:bCs/>
          <w:sz w:val="28"/>
          <w:szCs w:val="28"/>
        </w:rPr>
        <w:t>1 čajna žlička pecilnega praška</w:t>
      </w:r>
    </w:p>
    <w:p w14:paraId="02D2A68E" w14:textId="2EF8A00D" w:rsidR="003477D3" w:rsidRPr="002F4760" w:rsidRDefault="003477D3" w:rsidP="003477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F4760">
        <w:rPr>
          <w:rFonts w:ascii="Arial" w:hAnsi="Arial" w:cs="Arial"/>
          <w:b/>
          <w:bCs/>
          <w:sz w:val="28"/>
          <w:szCs w:val="28"/>
        </w:rPr>
        <w:t>Ščepec soli</w:t>
      </w:r>
    </w:p>
    <w:p w14:paraId="1320D257" w14:textId="6FB51E24" w:rsidR="003477D3" w:rsidRDefault="003477D3">
      <w:pPr>
        <w:rPr>
          <w:rFonts w:ascii="Arial" w:hAnsi="Arial" w:cs="Arial"/>
          <w:sz w:val="28"/>
          <w:szCs w:val="28"/>
        </w:rPr>
      </w:pPr>
    </w:p>
    <w:p w14:paraId="125242F7" w14:textId="3E9AD066" w:rsidR="002F4760" w:rsidRPr="002F4760" w:rsidRDefault="002F4760">
      <w:pPr>
        <w:rPr>
          <w:rFonts w:ascii="Arial" w:hAnsi="Arial" w:cs="Arial"/>
          <w:b/>
          <w:bCs/>
          <w:i/>
          <w:iCs/>
          <w:color w:val="00B050"/>
          <w:sz w:val="28"/>
          <w:szCs w:val="28"/>
          <w:u w:val="single"/>
        </w:rPr>
      </w:pPr>
      <w:r w:rsidRPr="002F4760">
        <w:rPr>
          <w:rFonts w:ascii="Arial" w:hAnsi="Arial" w:cs="Arial"/>
          <w:b/>
          <w:bCs/>
          <w:i/>
          <w:iCs/>
          <w:color w:val="00B050"/>
          <w:sz w:val="28"/>
          <w:szCs w:val="28"/>
          <w:u w:val="single"/>
        </w:rPr>
        <w:t>Postopek izdelave:</w:t>
      </w:r>
    </w:p>
    <w:p w14:paraId="347FD435" w14:textId="16DE2666" w:rsidR="003477D3" w:rsidRDefault="00347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Maslo zmehčaj</w:t>
      </w:r>
      <w:r w:rsidR="00D46E86">
        <w:rPr>
          <w:rFonts w:ascii="Arial" w:hAnsi="Arial" w:cs="Arial"/>
          <w:sz w:val="28"/>
          <w:szCs w:val="28"/>
        </w:rPr>
        <w:t xml:space="preserve"> (nekaj ur pred peko ga pusti v kuhinji na pultu).</w:t>
      </w:r>
      <w:r>
        <w:rPr>
          <w:rFonts w:ascii="Arial" w:hAnsi="Arial" w:cs="Arial"/>
          <w:sz w:val="28"/>
          <w:szCs w:val="28"/>
        </w:rPr>
        <w:t xml:space="preserve"> </w:t>
      </w:r>
      <w:r w:rsidR="00D46E86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anj z </w:t>
      </w:r>
      <w:r w:rsidRPr="00D46E86">
        <w:rPr>
          <w:rFonts w:ascii="Arial" w:hAnsi="Arial" w:cs="Arial"/>
          <w:b/>
          <w:bCs/>
          <w:sz w:val="28"/>
          <w:szCs w:val="28"/>
        </w:rPr>
        <w:t>ročnim mešalnikom</w:t>
      </w:r>
      <w:r>
        <w:rPr>
          <w:rFonts w:ascii="Arial" w:hAnsi="Arial" w:cs="Arial"/>
          <w:sz w:val="28"/>
          <w:szCs w:val="28"/>
        </w:rPr>
        <w:t xml:space="preserve"> vmešaj sladkor in jajca. Zmes mešaj nekaj minut, da dobiš gladko maso.</w:t>
      </w:r>
    </w:p>
    <w:p w14:paraId="60D0BC23" w14:textId="447EDE17" w:rsidR="003477D3" w:rsidRDefault="00347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dodaš vse ostale sestavine</w:t>
      </w:r>
      <w:r w:rsidR="002F476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razen čokolade</w:t>
      </w:r>
      <w:r w:rsidR="002F476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dobro premešaj z </w:t>
      </w:r>
      <w:r w:rsidRPr="00D46E86">
        <w:rPr>
          <w:rFonts w:ascii="Arial" w:hAnsi="Arial" w:cs="Arial"/>
          <w:b/>
          <w:bCs/>
          <w:sz w:val="28"/>
          <w:szCs w:val="28"/>
        </w:rPr>
        <w:t>žlico</w:t>
      </w:r>
      <w:r>
        <w:rPr>
          <w:rFonts w:ascii="Arial" w:hAnsi="Arial" w:cs="Arial"/>
          <w:sz w:val="28"/>
          <w:szCs w:val="28"/>
        </w:rPr>
        <w:t xml:space="preserve">. </w:t>
      </w:r>
      <w:r w:rsidR="008C0D76" w:rsidRPr="008C0D76">
        <w:rPr>
          <w:rFonts w:ascii="Arial" w:hAnsi="Arial" w:cs="Arial"/>
          <w:sz w:val="28"/>
          <w:szCs w:val="28"/>
        </w:rPr>
        <w:t>Nato vse sestavine pregneti še z roko (prej si roke dobro umij)</w:t>
      </w:r>
      <w:r w:rsidR="008C0D76">
        <w:rPr>
          <w:rFonts w:ascii="Arial" w:hAnsi="Arial" w:cs="Arial"/>
          <w:sz w:val="28"/>
          <w:szCs w:val="28"/>
        </w:rPr>
        <w:t>.</w:t>
      </w:r>
    </w:p>
    <w:p w14:paraId="0327C5C3" w14:textId="62247EF1" w:rsidR="003477D3" w:rsidRDefault="00347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koncu vmešaj</w:t>
      </w:r>
      <w:r w:rsidR="008C0D76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C0D76">
        <w:rPr>
          <w:rFonts w:ascii="Arial" w:hAnsi="Arial" w:cs="Arial"/>
          <w:sz w:val="28"/>
          <w:szCs w:val="28"/>
        </w:rPr>
        <w:t>ugneti</w:t>
      </w:r>
      <w:proofErr w:type="spellEnd"/>
      <w:r w:rsidR="008C0D7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še </w:t>
      </w:r>
      <w:r w:rsidR="00DA3DB3">
        <w:rPr>
          <w:rFonts w:ascii="Arial" w:hAnsi="Arial" w:cs="Arial"/>
          <w:sz w:val="28"/>
          <w:szCs w:val="28"/>
        </w:rPr>
        <w:t xml:space="preserve">na drobno nalomljeno </w:t>
      </w:r>
      <w:r>
        <w:rPr>
          <w:rFonts w:ascii="Arial" w:hAnsi="Arial" w:cs="Arial"/>
          <w:sz w:val="28"/>
          <w:szCs w:val="28"/>
        </w:rPr>
        <w:t>čokolado.</w:t>
      </w:r>
      <w:r w:rsidR="008C0D76">
        <w:rPr>
          <w:rFonts w:ascii="Arial" w:hAnsi="Arial" w:cs="Arial"/>
          <w:sz w:val="28"/>
          <w:szCs w:val="28"/>
        </w:rPr>
        <w:t xml:space="preserve"> </w:t>
      </w:r>
    </w:p>
    <w:p w14:paraId="4C6FE69B" w14:textId="6FAF05BC" w:rsidR="003477D3" w:rsidRDefault="00347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Pekač obloži s peki papirjem. Nanj naloži piškote, </w:t>
      </w:r>
      <w:r w:rsidR="008C0D76" w:rsidRPr="008C0D76">
        <w:rPr>
          <w:rFonts w:ascii="Arial" w:hAnsi="Arial" w:cs="Arial"/>
          <w:sz w:val="28"/>
          <w:szCs w:val="28"/>
        </w:rPr>
        <w:t>ki jih oblikuješ v majhne kroglice. Kroglice polagaj močno narazen, ker se med peko piškot</w:t>
      </w:r>
      <w:r w:rsidR="008C0D76">
        <w:rPr>
          <w:rFonts w:ascii="Arial" w:hAnsi="Arial" w:cs="Arial"/>
          <w:sz w:val="28"/>
          <w:szCs w:val="28"/>
        </w:rPr>
        <w:t>i</w:t>
      </w:r>
      <w:r w:rsidR="008C0D76" w:rsidRPr="008C0D76">
        <w:rPr>
          <w:rFonts w:ascii="Arial" w:hAnsi="Arial" w:cs="Arial"/>
          <w:sz w:val="28"/>
          <w:szCs w:val="28"/>
        </w:rPr>
        <w:t xml:space="preserve"> močno razlezejo. </w:t>
      </w:r>
    </w:p>
    <w:p w14:paraId="100E181B" w14:textId="584CAC30" w:rsidR="003477D3" w:rsidRDefault="008C0D7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799D02" wp14:editId="2E31189D">
            <wp:simplePos x="0" y="0"/>
            <wp:positionH relativeFrom="margin">
              <wp:posOffset>3268345</wp:posOffset>
            </wp:positionH>
            <wp:positionV relativeFrom="paragraph">
              <wp:posOffset>339090</wp:posOffset>
            </wp:positionV>
            <wp:extent cx="2316480" cy="1734185"/>
            <wp:effectExtent l="0" t="0" r="7620" b="0"/>
            <wp:wrapTight wrapText="bothSides">
              <wp:wrapPolygon edited="0">
                <wp:start x="0" y="0"/>
                <wp:lineTo x="0" y="21355"/>
                <wp:lineTo x="21493" y="21355"/>
                <wp:lineTo x="21493" y="0"/>
                <wp:lineTo x="0" y="0"/>
              </wp:wrapPolygon>
            </wp:wrapTight>
            <wp:docPr id="1" name="Slika 1" descr="Library of cookies on a plate jpg library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cookies on a plate jpg library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7D3">
        <w:rPr>
          <w:rFonts w:ascii="Arial" w:hAnsi="Arial" w:cs="Arial"/>
          <w:sz w:val="28"/>
          <w:szCs w:val="28"/>
        </w:rPr>
        <w:t>Pečico segrej na 180 °C in jih peči približno 1</w:t>
      </w:r>
      <w:r>
        <w:rPr>
          <w:rFonts w:ascii="Arial" w:hAnsi="Arial" w:cs="Arial"/>
          <w:sz w:val="28"/>
          <w:szCs w:val="28"/>
        </w:rPr>
        <w:t>8</w:t>
      </w:r>
      <w:r w:rsidR="003477D3">
        <w:rPr>
          <w:rFonts w:ascii="Arial" w:hAnsi="Arial" w:cs="Arial"/>
          <w:sz w:val="28"/>
          <w:szCs w:val="28"/>
        </w:rPr>
        <w:t xml:space="preserve"> min (odvisno od moči pečice).</w:t>
      </w:r>
    </w:p>
    <w:p w14:paraId="684E41AC" w14:textId="6C321496" w:rsidR="00D46E86" w:rsidRDefault="00D46E86">
      <w:pPr>
        <w:rPr>
          <w:rFonts w:ascii="Arial" w:hAnsi="Arial" w:cs="Arial"/>
          <w:sz w:val="28"/>
          <w:szCs w:val="28"/>
        </w:rPr>
      </w:pPr>
    </w:p>
    <w:p w14:paraId="642BE750" w14:textId="22FE8D52" w:rsidR="00D46E86" w:rsidRPr="003477D3" w:rsidRDefault="00F975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0445B" wp14:editId="3BF74E5A">
                <wp:simplePos x="0" y="0"/>
                <wp:positionH relativeFrom="margin">
                  <wp:posOffset>-635</wp:posOffset>
                </wp:positionH>
                <wp:positionV relativeFrom="paragraph">
                  <wp:posOffset>1687195</wp:posOffset>
                </wp:positionV>
                <wp:extent cx="6118860" cy="297180"/>
                <wp:effectExtent l="0" t="0" r="15240" b="2667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42197" w14:textId="72A386B4" w:rsidR="00F975B9" w:rsidRDefault="00DA3DB3">
                            <w:hyperlink r:id="rId7" w:history="1">
                              <w:r w:rsidR="00F975B9">
                                <w:rPr>
                                  <w:rStyle w:val="Hiperpovezava"/>
                                </w:rPr>
                                <w:t>https://siol.net/trendi/kulinarika/top-5-receptov-ki-jih-lahko-pripravijo-tudi-najmlajsi-521613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0445B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.05pt;margin-top:132.85pt;width:481.8pt;height:23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2wUwIAAKoEAAAOAAAAZHJzL2Uyb0RvYy54bWysVMlu2zAQvRfoPxC8N7KczTEsB26CFAWC&#10;JEBS5ExTlM2W4rAkbSn5+jzSS5b2VPRCzcbhzHszmpz3rWFr5YMmW/HyYMCZspJqbRcV//Fw9WXE&#10;WYjC1sKQVRV/UoGfTz9/mnRurIa0JFMrz5DEhnHnKr6M0Y2LIsilakU4IKcsnA35VkSoflHUXnTI&#10;3ppiOBicFB352nmSKgRYLzdOPs35m0bJeNs0QUVmKo7aYj59PufpLKYTMV544ZZabssQ/1BFK7TF&#10;o/tUlyIKtvL6j1Stlp4CNfFAUltQ02ipcg/ophx86OZ+KZzKvQCc4PYwhf+XVt6s7zzTdcUPObOi&#10;BUV3ZH4q9szmKqhaG2rZYYKpc2GM6HuH+Nh/pR507+wBxtR93/g2fdEXgx+AP+1BVn1kEsaTshyN&#10;TuCS8A3PTstRZqF4ve18iN8U3k1CxT1IzNiK9XWIqAShu5D0WCCj6yttTFbS4KgL49lagHITc424&#10;8S7KWNahksPjQU78zpdS7+/PjZC/UpfvM0AzFsaEyab3JMV+3m+BmlP9BJw8bQYuOHmlkfdahHgn&#10;PCYM/WNr4i2OxhCKoa3E2ZL889/sKR7Ew8tZh4mtePi9El5xZr5bjMRZeXSURjwrR8enQyj+rWf+&#10;1mNX7QUBoRL76WQWU3w0O7Hx1D5iuWbpVbiElXi74nEnXsTNHmE5pZrNchCG2ol4be+dTKkTIwnP&#10;h/5ReLflM2ISbmg322L8gdZNbLppabaK1OjMeQJ4g+oWdyxEpmW7vGnj3uo56vUXM30BAAD//wMA&#10;UEsDBBQABgAIAAAAIQDTpewX3QAAAAkBAAAPAAAAZHJzL2Rvd25yZXYueG1sTI8xT8MwFIR3JP6D&#10;9ZDYWiepEtKQlwpQYWGiIGY3dm2L+DmK3TT8e8wE4+lOd9+1u8UNbFZTsJ4Q8nUGTFHvpSWN8PH+&#10;vKqBhShIisGTQvhWAXbd9VUrGukv9KbmQ9QslVBoBIKJcWw4D71RToS1HxUl7+QnJ2KSk+ZyEpdU&#10;7gZeZFnFnbCUFowY1ZNR/dfh7BD2j3qr+1pMZl9La+fl8/SqXxBvb5aHe2BRLfEvDL/4CR26xHT0&#10;Z5KBDQirPAURiqq8A5b8bbUpgR0RNnlRAu9a/v9B9wMAAP//AwBQSwECLQAUAAYACAAAACEAtoM4&#10;kv4AAADhAQAAEwAAAAAAAAAAAAAAAAAAAAAAW0NvbnRlbnRfVHlwZXNdLnhtbFBLAQItABQABgAI&#10;AAAAIQA4/SH/1gAAAJQBAAALAAAAAAAAAAAAAAAAAC8BAABfcmVscy8ucmVsc1BLAQItABQABgAI&#10;AAAAIQAjoL2wUwIAAKoEAAAOAAAAAAAAAAAAAAAAAC4CAABkcnMvZTJvRG9jLnhtbFBLAQItABQA&#10;BgAIAAAAIQDTpewX3QAAAAkBAAAPAAAAAAAAAAAAAAAAAK0EAABkcnMvZG93bnJldi54bWxQSwUG&#10;AAAAAAQABADzAAAAtwUAAAAA&#10;" fillcolor="white [3201]" strokeweight=".5pt">
                <v:textbox>
                  <w:txbxContent>
                    <w:p w14:paraId="01742197" w14:textId="72A386B4" w:rsidR="00F975B9" w:rsidRDefault="00DA3DB3">
                      <w:hyperlink r:id="rId8" w:history="1">
                        <w:r w:rsidR="00F975B9">
                          <w:rPr>
                            <w:rStyle w:val="Hiperpovezava"/>
                          </w:rPr>
                          <w:t>https://siol.net/trendi/kulinarika/top-5-receptov-ki-jih-lahko-pripravijo-tudi-najmlajsi-521613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D46E86">
        <w:rPr>
          <w:rFonts w:ascii="Arial" w:hAnsi="Arial" w:cs="Arial"/>
          <w:sz w:val="28"/>
          <w:szCs w:val="28"/>
        </w:rPr>
        <w:t>Pa dober tek!</w:t>
      </w:r>
      <w:r w:rsidR="002F4760" w:rsidRPr="002F4760">
        <w:t xml:space="preserve"> </w:t>
      </w:r>
      <w:r w:rsidR="00C4008E">
        <w:t xml:space="preserve">                                                           </w:t>
      </w:r>
      <w:bookmarkStart w:id="0" w:name="_GoBack"/>
      <w:bookmarkEnd w:id="0"/>
    </w:p>
    <w:sectPr w:rsidR="00D46E86" w:rsidRPr="0034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1FAC"/>
    <w:multiLevelType w:val="hybridMultilevel"/>
    <w:tmpl w:val="99D4EB64"/>
    <w:lvl w:ilvl="0" w:tplc="005C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08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6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3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7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0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A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403B35"/>
    <w:multiLevelType w:val="hybridMultilevel"/>
    <w:tmpl w:val="398AD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D3"/>
    <w:rsid w:val="000539EE"/>
    <w:rsid w:val="00067460"/>
    <w:rsid w:val="00147A6F"/>
    <w:rsid w:val="00230E7D"/>
    <w:rsid w:val="002F4760"/>
    <w:rsid w:val="003477D3"/>
    <w:rsid w:val="0044238C"/>
    <w:rsid w:val="0076740A"/>
    <w:rsid w:val="0080297A"/>
    <w:rsid w:val="008C0D76"/>
    <w:rsid w:val="00AF72A6"/>
    <w:rsid w:val="00BB5A16"/>
    <w:rsid w:val="00C4008E"/>
    <w:rsid w:val="00D46E86"/>
    <w:rsid w:val="00DA3DB3"/>
    <w:rsid w:val="00F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67DD"/>
  <w15:chartTrackingRefBased/>
  <w15:docId w15:val="{7E2E7984-3184-468A-8FEC-B3C98D2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77D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7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5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l.net/trendi/kulinarika/top-5-receptov-ki-jih-lahko-pripravijo-tudi-najmlajsi-521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ol.net/trendi/kulinarika/top-5-receptov-ki-jih-lahko-pripravijo-tudi-najmlajsi-521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2020-03-31T08:11:00Z</dcterms:created>
  <dcterms:modified xsi:type="dcterms:W3CDTF">2020-04-01T13:43:00Z</dcterms:modified>
</cp:coreProperties>
</file>