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F91B" w14:textId="77777777" w:rsidR="00AC4C3E" w:rsidRDefault="00AC4C3E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051E376" wp14:editId="308FEEC6">
            <wp:simplePos x="0" y="0"/>
            <wp:positionH relativeFrom="column">
              <wp:posOffset>-880745</wp:posOffset>
            </wp:positionH>
            <wp:positionV relativeFrom="paragraph">
              <wp:posOffset>-575945</wp:posOffset>
            </wp:positionV>
            <wp:extent cx="7534275" cy="10353675"/>
            <wp:effectExtent l="0" t="0" r="9525" b="9525"/>
            <wp:wrapNone/>
            <wp:docPr id="1" name="Slika 1" descr="Cute Printable Page Borders | Free Print #450872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Printable Page Borders | Free Print #450872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45AF3" w14:textId="77777777" w:rsidR="00095F66" w:rsidRDefault="00815942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C7F1A8" wp14:editId="3D8E77B3">
                <wp:simplePos x="0" y="0"/>
                <wp:positionH relativeFrom="column">
                  <wp:posOffset>100330</wp:posOffset>
                </wp:positionH>
                <wp:positionV relativeFrom="paragraph">
                  <wp:posOffset>824230</wp:posOffset>
                </wp:positionV>
                <wp:extent cx="5657850" cy="72771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259A2" w14:textId="77777777" w:rsidR="00815942" w:rsidRPr="00815942" w:rsidRDefault="00815942" w:rsidP="00815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15942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REŠI NALOGE V DZ str. 40, 41</w:t>
                            </w:r>
                            <w:r w:rsidR="00AC4C3E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, 42</w:t>
                            </w:r>
                          </w:p>
                          <w:p w14:paraId="47456EF2" w14:textId="77777777" w:rsidR="00815942" w:rsidRPr="00815942" w:rsidRDefault="00815942" w:rsidP="00815942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15942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REŠITVE</w:t>
                            </w:r>
                          </w:p>
                          <w:p w14:paraId="4DBE249D" w14:textId="77777777" w:rsidR="00815942" w:rsidRPr="00815942" w:rsidRDefault="00815942" w:rsidP="00815942">
                            <w:pP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815942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DZ str. 40/</w:t>
                            </w:r>
                            <w:r w:rsidR="00AC4C3E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5942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1.naloga</w:t>
                            </w:r>
                          </w:p>
                          <w:p w14:paraId="128F67B1" w14:textId="77777777" w:rsidR="00815942" w:rsidRPr="00815942" w:rsidRDefault="00815942" w:rsidP="0081594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kurjenje kresa</w:t>
                            </w:r>
                          </w:p>
                          <w:p w14:paraId="22899DCF" w14:textId="77777777" w:rsidR="00815942" w:rsidRPr="00815942" w:rsidRDefault="00815942" w:rsidP="0081594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izdelovanje cvetnonedeljskih butaric</w:t>
                            </w:r>
                          </w:p>
                          <w:p w14:paraId="1477E3FF" w14:textId="77777777" w:rsidR="00815942" w:rsidRPr="00815942" w:rsidRDefault="00815942" w:rsidP="00815942">
                            <w:pP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815942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DZ str. 41/</w:t>
                            </w:r>
                            <w:r w:rsidR="00AC4C3E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5942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3.naloga</w:t>
                            </w:r>
                          </w:p>
                          <w:p w14:paraId="5672604A" w14:textId="77777777" w:rsidR="00815942" w:rsidRPr="00815942" w:rsidRDefault="00815942" w:rsidP="0081594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proofErr w:type="spellStart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Škoromatija</w:t>
                            </w:r>
                            <w:proofErr w:type="spellEnd"/>
                          </w:p>
                          <w:p w14:paraId="7CE4C8A0" w14:textId="77777777" w:rsidR="00815942" w:rsidRPr="00815942" w:rsidRDefault="00815942" w:rsidP="0081594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Za Hrušico in Podgrad</w:t>
                            </w:r>
                          </w:p>
                          <w:p w14:paraId="6FF1A8D8" w14:textId="77777777" w:rsidR="00815942" w:rsidRPr="00815942" w:rsidRDefault="00815942" w:rsidP="0081594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c) Za pustni čas</w:t>
                            </w:r>
                          </w:p>
                          <w:p w14:paraId="24E75717" w14:textId="77777777" w:rsidR="00815942" w:rsidRPr="00815942" w:rsidRDefault="00815942" w:rsidP="0081594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č) Moški, ki se našemi v </w:t>
                            </w:r>
                            <w:proofErr w:type="spellStart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poberina</w:t>
                            </w:r>
                            <w:proofErr w:type="spellEnd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zvončarji</w:t>
                            </w:r>
                            <w:proofErr w:type="spellEnd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škopit</w:t>
                            </w:r>
                            <w:proofErr w:type="spellEnd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pepeljuhar</w:t>
                            </w:r>
                            <w:proofErr w:type="spellEnd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04C121" w14:textId="77777777" w:rsidR="00815942" w:rsidRPr="00815942" w:rsidRDefault="00815942" w:rsidP="00815942">
                            <w:pP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815942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DZ str. 41/</w:t>
                            </w:r>
                            <w:r w:rsidR="00AC4C3E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5942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5.naloga</w:t>
                            </w:r>
                          </w:p>
                          <w:p w14:paraId="0371FC8A" w14:textId="77777777" w:rsidR="00815942" w:rsidRDefault="00815942" w:rsidP="0081594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3988C3B" wp14:editId="4E488122">
                                  <wp:extent cx="755871" cy="1114425"/>
                                  <wp:effectExtent l="0" t="0" r="635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626" cy="1139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E8EDD0D" wp14:editId="59C3248C">
                                  <wp:extent cx="918000" cy="1105200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000" cy="110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E5DED1F" wp14:editId="645E8511">
                                  <wp:extent cx="781050" cy="1113957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853" cy="1127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F1DCAD" w14:textId="77777777" w:rsidR="00815942" w:rsidRPr="00815942" w:rsidRDefault="00815942" w:rsidP="0081594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škopit</w:t>
                            </w:r>
                            <w:proofErr w:type="spellEnd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leščar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spellStart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poberin</w:t>
                            </w:r>
                            <w:proofErr w:type="spellEnd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spellStart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škoromat</w:t>
                            </w:r>
                            <w:proofErr w:type="spellEnd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15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zvončar</w:t>
                            </w:r>
                            <w:proofErr w:type="spellEnd"/>
                          </w:p>
                          <w:p w14:paraId="47ABA892" w14:textId="77777777" w:rsidR="00815942" w:rsidRPr="00815942" w:rsidRDefault="00815942" w:rsidP="0081594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6ECD12" w14:textId="77777777" w:rsidR="00815942" w:rsidRPr="00815942" w:rsidRDefault="00815942" w:rsidP="00815942">
                            <w:pP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815942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DZ str. 41/ 6.naloga</w:t>
                            </w:r>
                          </w:p>
                          <w:p w14:paraId="78BDF1D2" w14:textId="77777777" w:rsidR="00815942" w:rsidRPr="00815942" w:rsidRDefault="00815942" w:rsidP="00815942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7CAAC" w:themeFill="accent2" w:themeFillTint="66"/>
                              </w:rPr>
                              <w:t>Poberin</w:t>
                            </w:r>
                            <w:proofErr w:type="spellEnd"/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CCFF"/>
                              </w:rPr>
                              <w:t>s košaro</w:t>
                            </w:r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C5E0B3" w:themeFill="accent6" w:themeFillTint="66"/>
                              </w:rPr>
                              <w:t>pobira darove</w:t>
                            </w:r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29F2EDAA" w14:textId="77777777" w:rsidR="00815942" w:rsidRPr="00815942" w:rsidRDefault="00815942" w:rsidP="00815942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7CAAC" w:themeFill="accent2" w:themeFillTint="66"/>
                              </w:rPr>
                              <w:t>Pepeljuhar</w:t>
                            </w:r>
                            <w:proofErr w:type="spellEnd"/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CCFF"/>
                              </w:rPr>
                              <w:t>s potresanjem pepela</w:t>
                            </w:r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C5E0B3" w:themeFill="accent6" w:themeFillTint="66"/>
                              </w:rPr>
                              <w:t>zagotavlja dober pridelek in zdravje.</w:t>
                            </w:r>
                          </w:p>
                          <w:p w14:paraId="67946DA5" w14:textId="77777777" w:rsidR="00815942" w:rsidRPr="00815942" w:rsidRDefault="00815942" w:rsidP="00815942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7CAAC" w:themeFill="accent2" w:themeFillTint="66"/>
                              </w:rPr>
                              <w:t>Škopit</w:t>
                            </w:r>
                            <w:proofErr w:type="spellEnd"/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CCFF"/>
                              </w:rPr>
                              <w:t>s kleščami</w:t>
                            </w:r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C5E0B3" w:themeFill="accent6" w:themeFillTint="66"/>
                              </w:rPr>
                              <w:t>straši otroke in lovi dekleta</w:t>
                            </w:r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443F3972" w14:textId="77777777" w:rsidR="00815942" w:rsidRDefault="00815942" w:rsidP="00815942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7CAAC" w:themeFill="accent2" w:themeFillTint="66"/>
                              </w:rPr>
                              <w:t>Zvončar</w:t>
                            </w:r>
                            <w:proofErr w:type="spellEnd"/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7CAAC" w:themeFill="accent2" w:themeFillTint="66"/>
                              </w:rPr>
                              <w:t xml:space="preserve"> </w:t>
                            </w:r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CCFF"/>
                              </w:rPr>
                              <w:t>s sajami</w:t>
                            </w:r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C5E0B3" w:themeFill="accent6" w:themeFillTint="66"/>
                              </w:rPr>
                              <w:t>maže dekleta</w:t>
                            </w:r>
                            <w:r w:rsidRPr="008159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88B9079" w14:textId="77777777" w:rsidR="00AC4C3E" w:rsidRDefault="00AC4C3E" w:rsidP="00815942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D32456E" w14:textId="77777777" w:rsidR="00AC4C3E" w:rsidRDefault="00AC4C3E" w:rsidP="00815942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C9E4DC5" w14:textId="77777777" w:rsidR="00AC4C3E" w:rsidRDefault="00AC4C3E" w:rsidP="00815942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01A8356" w14:textId="77777777" w:rsidR="00AC4C3E" w:rsidRPr="00815942" w:rsidRDefault="00AC4C3E" w:rsidP="00815942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9C18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.9pt;margin-top:64.9pt;width:445.5pt;height:57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" stroked="f">
                <v:textbox>
                  <w:txbxContent>
                    <w:p w:rsidR="00815942" w:rsidRPr="00815942" w:rsidRDefault="00815942" w:rsidP="00815942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15942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REŠI NALOGE V DZ str. 40, 41</w:t>
                      </w:r>
                      <w:r w:rsidR="00AC4C3E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, 42</w:t>
                      </w:r>
                    </w:p>
                    <w:p w:rsidR="00815942" w:rsidRPr="00815942" w:rsidRDefault="00815942" w:rsidP="00815942">
                      <w:pP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15942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REŠITVE</w:t>
                      </w:r>
                    </w:p>
                    <w:p w:rsidR="00815942" w:rsidRPr="00815942" w:rsidRDefault="00815942" w:rsidP="00815942">
                      <w:pP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 w:rsidRPr="00815942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DZ str. 40/</w:t>
                      </w:r>
                      <w:r w:rsidR="00AC4C3E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 xml:space="preserve"> </w:t>
                      </w:r>
                      <w:r w:rsidRPr="00815942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1.naloga</w:t>
                      </w:r>
                    </w:p>
                    <w:p w:rsidR="00815942" w:rsidRPr="00815942" w:rsidRDefault="00815942" w:rsidP="0081594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- kurjenje kresa</w:t>
                      </w:r>
                    </w:p>
                    <w:p w:rsidR="00815942" w:rsidRPr="00815942" w:rsidRDefault="00815942" w:rsidP="0081594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- izdelovanje cvetnonedeljskih butaric</w:t>
                      </w:r>
                    </w:p>
                    <w:p w:rsidR="00815942" w:rsidRPr="00815942" w:rsidRDefault="00815942" w:rsidP="00815942">
                      <w:pP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 w:rsidRPr="00815942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DZ str. 41/</w:t>
                      </w:r>
                      <w:r w:rsidR="00AC4C3E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 xml:space="preserve"> </w:t>
                      </w:r>
                      <w:r w:rsidRPr="00815942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3.naloga</w:t>
                      </w:r>
                    </w:p>
                    <w:p w:rsidR="00815942" w:rsidRPr="00815942" w:rsidRDefault="00815942" w:rsidP="0081594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proofErr w:type="spellStart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Škoromatija</w:t>
                      </w:r>
                      <w:proofErr w:type="spellEnd"/>
                    </w:p>
                    <w:p w:rsidR="00815942" w:rsidRPr="00815942" w:rsidRDefault="00815942" w:rsidP="0081594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b) Za Hrušico in Podgrad</w:t>
                      </w:r>
                    </w:p>
                    <w:p w:rsidR="00815942" w:rsidRPr="00815942" w:rsidRDefault="00815942" w:rsidP="0081594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c) Za pustni čas</w:t>
                      </w:r>
                    </w:p>
                    <w:p w:rsidR="00815942" w:rsidRPr="00815942" w:rsidRDefault="00815942" w:rsidP="0081594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č) Moški, ki se našemi v </w:t>
                      </w:r>
                      <w:proofErr w:type="spellStart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poberina</w:t>
                      </w:r>
                      <w:proofErr w:type="spellEnd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zvončarji</w:t>
                      </w:r>
                      <w:proofErr w:type="spellEnd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škopit</w:t>
                      </w:r>
                      <w:proofErr w:type="spellEnd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pepeljuhar</w:t>
                      </w:r>
                      <w:proofErr w:type="spellEnd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15942" w:rsidRPr="00815942" w:rsidRDefault="00815942" w:rsidP="00815942">
                      <w:pP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 w:rsidRPr="00815942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DZ str. 41/</w:t>
                      </w:r>
                      <w:r w:rsidR="00AC4C3E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 xml:space="preserve"> </w:t>
                      </w:r>
                      <w:r w:rsidRPr="00815942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5.naloga</w:t>
                      </w:r>
                    </w:p>
                    <w:p w:rsidR="00815942" w:rsidRDefault="00815942" w:rsidP="0081594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14A5261" wp14:editId="1B47067E">
                            <wp:extent cx="755871" cy="1114425"/>
                            <wp:effectExtent l="0" t="0" r="635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626" cy="1139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ED0CC8B" wp14:editId="7B43BB62">
                            <wp:extent cx="918000" cy="1105200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000" cy="110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078A0B6" wp14:editId="5EBA6352">
                            <wp:extent cx="781050" cy="1113957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853" cy="1127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5942" w:rsidRPr="00815942" w:rsidRDefault="00815942" w:rsidP="0081594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škopit</w:t>
                      </w:r>
                      <w:proofErr w:type="spellEnd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leščar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</w:t>
                      </w:r>
                      <w:proofErr w:type="spellStart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poberin</w:t>
                      </w:r>
                      <w:proofErr w:type="spellEnd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</w:t>
                      </w:r>
                      <w:proofErr w:type="spellStart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škoromat</w:t>
                      </w:r>
                      <w:proofErr w:type="spellEnd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815942">
                        <w:rPr>
                          <w:rFonts w:ascii="Arial" w:hAnsi="Arial" w:cs="Arial"/>
                          <w:sz w:val="24"/>
                          <w:szCs w:val="24"/>
                        </w:rPr>
                        <w:t>zvončar</w:t>
                      </w:r>
                      <w:proofErr w:type="spellEnd"/>
                    </w:p>
                    <w:p w:rsidR="00815942" w:rsidRPr="00815942" w:rsidRDefault="00815942" w:rsidP="0081594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15942" w:rsidRPr="00815942" w:rsidRDefault="00815942" w:rsidP="00815942">
                      <w:pP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 w:rsidRPr="00815942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DZ str. 41/ 6.naloga</w:t>
                      </w:r>
                    </w:p>
                    <w:p w:rsidR="00815942" w:rsidRPr="00815942" w:rsidRDefault="00815942" w:rsidP="00815942">
                      <w:pPr>
                        <w:spacing w:after="0" w:line="48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7CAAC" w:themeFill="accent2" w:themeFillTint="66"/>
                        </w:rPr>
                        <w:t>Poberin</w:t>
                      </w:r>
                      <w:proofErr w:type="spellEnd"/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CCFF"/>
                        </w:rPr>
                        <w:t>s košaro</w:t>
                      </w:r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C5E0B3" w:themeFill="accent6" w:themeFillTint="66"/>
                        </w:rPr>
                        <w:t>pobira darove</w:t>
                      </w:r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815942" w:rsidRPr="00815942" w:rsidRDefault="00815942" w:rsidP="00815942">
                      <w:pPr>
                        <w:spacing w:after="0" w:line="48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7CAAC" w:themeFill="accent2" w:themeFillTint="66"/>
                        </w:rPr>
                        <w:t>Pepeljuhar</w:t>
                      </w:r>
                      <w:proofErr w:type="spellEnd"/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CCFF"/>
                        </w:rPr>
                        <w:t>s potresanjem pepela</w:t>
                      </w:r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C5E0B3" w:themeFill="accent6" w:themeFillTint="66"/>
                        </w:rPr>
                        <w:t>zagotavlja dober pridelek in zdravje.</w:t>
                      </w:r>
                    </w:p>
                    <w:p w:rsidR="00815942" w:rsidRPr="00815942" w:rsidRDefault="00815942" w:rsidP="00815942">
                      <w:pPr>
                        <w:spacing w:after="0" w:line="48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7CAAC" w:themeFill="accent2" w:themeFillTint="66"/>
                        </w:rPr>
                        <w:t>Škopit</w:t>
                      </w:r>
                      <w:proofErr w:type="spellEnd"/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CCFF"/>
                        </w:rPr>
                        <w:t>s kleščami</w:t>
                      </w:r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C5E0B3" w:themeFill="accent6" w:themeFillTint="66"/>
                        </w:rPr>
                        <w:t>straši otroke in lovi dekleta</w:t>
                      </w:r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815942" w:rsidRDefault="00815942" w:rsidP="00815942">
                      <w:pPr>
                        <w:spacing w:after="0" w:line="48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7CAAC" w:themeFill="accent2" w:themeFillTint="66"/>
                        </w:rPr>
                        <w:t>Zvončar</w:t>
                      </w:r>
                      <w:proofErr w:type="spellEnd"/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7CAAC" w:themeFill="accent2" w:themeFillTint="66"/>
                        </w:rPr>
                        <w:t xml:space="preserve"> </w:t>
                      </w:r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CCFF"/>
                        </w:rPr>
                        <w:t>s sajami</w:t>
                      </w:r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C5E0B3" w:themeFill="accent6" w:themeFillTint="66"/>
                        </w:rPr>
                        <w:t>maže dekleta</w:t>
                      </w:r>
                      <w:r w:rsidRPr="00815942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AC4C3E" w:rsidRDefault="00AC4C3E" w:rsidP="00815942">
                      <w:pPr>
                        <w:spacing w:after="0" w:line="48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AC4C3E" w:rsidRDefault="00AC4C3E" w:rsidP="00815942">
                      <w:pPr>
                        <w:spacing w:after="0" w:line="48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AC4C3E" w:rsidRDefault="00AC4C3E" w:rsidP="00815942">
                      <w:pPr>
                        <w:spacing w:after="0" w:line="48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AC4C3E" w:rsidRPr="00815942" w:rsidRDefault="00AC4C3E" w:rsidP="00815942">
                      <w:pPr>
                        <w:spacing w:after="0" w:line="48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rPr>
          <w:noProof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1D92D450" wp14:editId="24E7C314">
            <wp:simplePos x="0" y="0"/>
            <wp:positionH relativeFrom="column">
              <wp:posOffset>-880745</wp:posOffset>
            </wp:positionH>
            <wp:positionV relativeFrom="paragraph">
              <wp:posOffset>-880745</wp:posOffset>
            </wp:positionV>
            <wp:extent cx="7543762" cy="10638790"/>
            <wp:effectExtent l="0" t="0" r="635" b="0"/>
            <wp:wrapNone/>
            <wp:docPr id="5" name="Slika 5" descr="Cute Printable Page Borders | Free Print #450872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Printable Page Borders | Free Print #450872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39" cy="1065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338AB7" wp14:editId="565D6E03">
                <wp:simplePos x="0" y="0"/>
                <wp:positionH relativeFrom="column">
                  <wp:posOffset>852805</wp:posOffset>
                </wp:positionH>
                <wp:positionV relativeFrom="paragraph">
                  <wp:posOffset>748030</wp:posOffset>
                </wp:positionV>
                <wp:extent cx="4505325" cy="6305550"/>
                <wp:effectExtent l="0" t="0" r="9525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BC1E2" w14:textId="77777777" w:rsidR="00AC4C3E" w:rsidRPr="00815942" w:rsidRDefault="00AC4C3E" w:rsidP="00AC4C3E">
                            <w:pP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DZ str. 42/ 7</w:t>
                            </w:r>
                            <w:r w:rsidRPr="00815942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.naloga</w:t>
                            </w:r>
                          </w:p>
                          <w:p w14:paraId="6B49B9F7" w14:textId="77777777" w:rsidR="00AC4C3E" w:rsidRPr="00815942" w:rsidRDefault="00AC4C3E" w:rsidP="00AC4C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Pravilen odgovor je </w:t>
                            </w:r>
                            <w:r w:rsidRPr="00AC4C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067021C9" w14:textId="77777777" w:rsidR="00AC4C3E" w:rsidRDefault="00AC4C3E" w:rsidP="00AC4C3E">
                            <w:pP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</w:p>
                          <w:p w14:paraId="16CCC29C" w14:textId="77777777" w:rsidR="00AC4C3E" w:rsidRDefault="00AC4C3E" w:rsidP="00AC4C3E">
                            <w:pP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DZ str. 42</w:t>
                            </w:r>
                            <w:r w:rsidRPr="00815942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Pr="00815942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.naloga</w:t>
                            </w:r>
                          </w:p>
                          <w:p w14:paraId="4852A30D" w14:textId="77777777" w:rsidR="00AC4C3E" w:rsidRPr="00AC4C3E" w:rsidRDefault="00AC4C3E" w:rsidP="00AC4C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CCFF"/>
                              </w:rPr>
                              <w:t>pušeljc</w:t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C5E0B3" w:themeFill="accent6" w:themeFillTint="66"/>
                              </w:rPr>
                              <w:t>šopek</w:t>
                            </w:r>
                          </w:p>
                          <w:p w14:paraId="25461566" w14:textId="77777777" w:rsidR="00AC4C3E" w:rsidRPr="00AC4C3E" w:rsidRDefault="00AC4C3E" w:rsidP="00AC4C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CCFF"/>
                              </w:rPr>
                              <w:t>običaj</w:t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C5E0B3" w:themeFill="accent6" w:themeFillTint="66"/>
                              </w:rPr>
                              <w:t>navada</w:t>
                            </w:r>
                          </w:p>
                          <w:p w14:paraId="0CAF9E35" w14:textId="77777777" w:rsidR="00AC4C3E" w:rsidRPr="00AC4C3E" w:rsidRDefault="00AC4C3E" w:rsidP="00AC4C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CCFF"/>
                              </w:rPr>
                              <w:t>povorka</w:t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C5E0B3" w:themeFill="accent6" w:themeFillTint="66"/>
                              </w:rPr>
                              <w:t>sprevod</w:t>
                            </w:r>
                          </w:p>
                          <w:p w14:paraId="48551AEA" w14:textId="77777777" w:rsidR="00AC4C3E" w:rsidRPr="00AC4C3E" w:rsidRDefault="00AC4C3E" w:rsidP="00AC4C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CCFF"/>
                              </w:rPr>
                              <w:t>dekle</w:t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C5E0B3" w:themeFill="accent6" w:themeFillTint="66"/>
                              </w:rPr>
                              <w:t>neporočena mlada ženska</w:t>
                            </w:r>
                          </w:p>
                          <w:p w14:paraId="03F65DAD" w14:textId="77777777" w:rsidR="00AC4C3E" w:rsidRPr="00AC4C3E" w:rsidRDefault="00AC4C3E" w:rsidP="00AC4C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CCFF"/>
                              </w:rPr>
                              <w:t>vir</w:t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C4C3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C5E0B3" w:themeFill="accent6" w:themeFillTint="66"/>
                              </w:rPr>
                              <w:t>podatek o čem</w:t>
                            </w:r>
                          </w:p>
                          <w:p w14:paraId="1D746115" w14:textId="77777777" w:rsidR="00AC4C3E" w:rsidRDefault="00AC4C3E" w:rsidP="00AC4C3E">
                            <w:pP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</w:p>
                          <w:p w14:paraId="14BD350E" w14:textId="77777777" w:rsidR="00AC4C3E" w:rsidRPr="00815942" w:rsidRDefault="00AC4C3E" w:rsidP="00AC4C3E">
                            <w:pP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DZ str. 42</w:t>
                            </w:r>
                            <w:r w:rsidRPr="00815942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Pr="00815942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.naloga</w:t>
                            </w:r>
                          </w:p>
                          <w:p w14:paraId="39A90612" w14:textId="77777777" w:rsidR="00AC4C3E" w:rsidRDefault="00AC4C3E" w:rsidP="00AC4C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 DRŽI</w:t>
                            </w:r>
                          </w:p>
                          <w:p w14:paraId="245AABEB" w14:textId="77777777" w:rsidR="00AC4C3E" w:rsidRDefault="00AC4C3E" w:rsidP="00AC4C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NE DRŽI</w:t>
                            </w:r>
                          </w:p>
                          <w:p w14:paraId="458225DF" w14:textId="77777777" w:rsidR="00AC4C3E" w:rsidRDefault="00AC4C3E" w:rsidP="00AC4C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c) DRŽI</w:t>
                            </w:r>
                          </w:p>
                          <w:p w14:paraId="2CF3AB23" w14:textId="77777777" w:rsidR="00AC4C3E" w:rsidRDefault="00AC4C3E" w:rsidP="00AC4C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č) NE DRŽI</w:t>
                            </w:r>
                          </w:p>
                          <w:p w14:paraId="1AF9305D" w14:textId="77777777" w:rsidR="00AC4C3E" w:rsidRDefault="00AC4C3E" w:rsidP="00AC4C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 DRŽI</w:t>
                            </w:r>
                          </w:p>
                          <w:p w14:paraId="64C120AC" w14:textId="77777777" w:rsidR="00AC4C3E" w:rsidRDefault="00AC4C3E" w:rsidP="00AC4C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e) DRŽI</w:t>
                            </w:r>
                          </w:p>
                          <w:p w14:paraId="600F4BDC" w14:textId="77777777" w:rsidR="00AC4C3E" w:rsidRPr="00815942" w:rsidRDefault="00AC4C3E" w:rsidP="00AC4C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5DE2DE8" w14:textId="77777777" w:rsidR="00AC4C3E" w:rsidRDefault="00AC4C3E" w:rsidP="00AC4C3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DZ str. 42/ 10</w:t>
                            </w:r>
                            <w:r w:rsidRPr="00815942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.naloga</w:t>
                            </w:r>
                          </w:p>
                          <w:p w14:paraId="77940833" w14:textId="77777777" w:rsidR="00AC4C3E" w:rsidRDefault="00AC4C3E" w:rsidP="00AC4C3E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Da premagajo zlo in odženejo pusta.</w:t>
                            </w:r>
                          </w:p>
                          <w:p w14:paraId="050B9474" w14:textId="77777777" w:rsidR="00AC4C3E" w:rsidRPr="00AC4C3E" w:rsidRDefault="00AC4C3E" w:rsidP="00AC4C3E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color w:val="3333CC"/>
                                <w:sz w:val="26"/>
                                <w:szCs w:val="26"/>
                              </w:rPr>
                            </w:pPr>
                            <w:r w:rsidRPr="00AC4C3E">
                              <w:rPr>
                                <w:rFonts w:ascii="Arial" w:hAnsi="Arial" w:cs="Arial"/>
                                <w:b/>
                                <w:color w:val="3333CC"/>
                                <w:sz w:val="26"/>
                                <w:szCs w:val="26"/>
                              </w:rPr>
                              <w:t>DZ str. 42/ 11. naloga</w:t>
                            </w:r>
                          </w:p>
                          <w:p w14:paraId="284AC670" w14:textId="77777777" w:rsidR="00AC4C3E" w:rsidRDefault="00AC4C3E" w:rsidP="00AC4C3E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času,  dogodku</w:t>
                            </w:r>
                          </w:p>
                          <w:p w14:paraId="57AB752D" w14:textId="77777777" w:rsidR="00AC4C3E" w:rsidRDefault="00AC4C3E" w:rsidP="00AC4C3E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7BB2BEB" w14:textId="77777777" w:rsidR="00AC4C3E" w:rsidRPr="00815942" w:rsidRDefault="00AC4C3E" w:rsidP="00AC4C3E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391B" id="_x0000_s1027" type="#_x0000_t202" style="position:absolute;margin-left:67.15pt;margin-top:58.9pt;width:354.75pt;height:49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" stroked="f">
                <v:textbox>
                  <w:txbxContent>
                    <w:p w:rsidR="00AC4C3E" w:rsidRPr="00815942" w:rsidRDefault="00AC4C3E" w:rsidP="00AC4C3E">
                      <w:pP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DZ str. 42/ 7</w:t>
                      </w:r>
                      <w:r w:rsidRPr="00815942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.naloga</w:t>
                      </w:r>
                    </w:p>
                    <w:p w:rsidR="00AC4C3E" w:rsidRPr="00815942" w:rsidRDefault="00AC4C3E" w:rsidP="00AC4C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Pravilen odgovor je </w:t>
                      </w:r>
                      <w:r w:rsidRPr="00AC4C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</w:t>
                      </w:r>
                    </w:p>
                    <w:p w:rsidR="00AC4C3E" w:rsidRDefault="00AC4C3E" w:rsidP="00AC4C3E">
                      <w:pP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</w:p>
                    <w:p w:rsidR="00AC4C3E" w:rsidRDefault="00AC4C3E" w:rsidP="00AC4C3E">
                      <w:pP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DZ str. 42</w:t>
                      </w:r>
                      <w:r w:rsidRPr="00815942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 xml:space="preserve"> 8</w:t>
                      </w:r>
                      <w:r w:rsidRPr="00815942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.naloga</w:t>
                      </w:r>
                    </w:p>
                    <w:p w:rsidR="00AC4C3E" w:rsidRPr="00AC4C3E" w:rsidRDefault="00AC4C3E" w:rsidP="00AC4C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CCFF"/>
                        </w:rPr>
                        <w:t>pušeljc</w:t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C5E0B3" w:themeFill="accent6" w:themeFillTint="66"/>
                        </w:rPr>
                        <w:t>šopek</w:t>
                      </w:r>
                    </w:p>
                    <w:p w:rsidR="00AC4C3E" w:rsidRPr="00AC4C3E" w:rsidRDefault="00AC4C3E" w:rsidP="00AC4C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CCFF"/>
                        </w:rPr>
                        <w:t>običaj</w:t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C5E0B3" w:themeFill="accent6" w:themeFillTint="66"/>
                        </w:rPr>
                        <w:t>navada</w:t>
                      </w:r>
                    </w:p>
                    <w:p w:rsidR="00AC4C3E" w:rsidRPr="00AC4C3E" w:rsidRDefault="00AC4C3E" w:rsidP="00AC4C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CCFF"/>
                        </w:rPr>
                        <w:t>povorka</w:t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C5E0B3" w:themeFill="accent6" w:themeFillTint="66"/>
                        </w:rPr>
                        <w:t>sprevod</w:t>
                      </w:r>
                    </w:p>
                    <w:p w:rsidR="00AC4C3E" w:rsidRPr="00AC4C3E" w:rsidRDefault="00AC4C3E" w:rsidP="00AC4C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CCFF"/>
                        </w:rPr>
                        <w:t>dekle</w:t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C5E0B3" w:themeFill="accent6" w:themeFillTint="66"/>
                        </w:rPr>
                        <w:t>neporočena mlada ženska</w:t>
                      </w:r>
                    </w:p>
                    <w:p w:rsidR="00AC4C3E" w:rsidRPr="00AC4C3E" w:rsidRDefault="00AC4C3E" w:rsidP="00AC4C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CCFF"/>
                        </w:rPr>
                        <w:t>vir</w:t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C4C3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C5E0B3" w:themeFill="accent6" w:themeFillTint="66"/>
                        </w:rPr>
                        <w:t>podatek o čem</w:t>
                      </w:r>
                    </w:p>
                    <w:p w:rsidR="00AC4C3E" w:rsidRDefault="00AC4C3E" w:rsidP="00AC4C3E">
                      <w:pP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</w:p>
                    <w:p w:rsidR="00AC4C3E" w:rsidRPr="00815942" w:rsidRDefault="00AC4C3E" w:rsidP="00AC4C3E">
                      <w:pP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DZ str. 42</w:t>
                      </w:r>
                      <w:r w:rsidRPr="00815942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 xml:space="preserve"> 9</w:t>
                      </w:r>
                      <w:r w:rsidRPr="00815942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.naloga</w:t>
                      </w:r>
                    </w:p>
                    <w:p w:rsidR="00AC4C3E" w:rsidRDefault="00AC4C3E" w:rsidP="00AC4C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a) DRŽI</w:t>
                      </w:r>
                    </w:p>
                    <w:p w:rsidR="00AC4C3E" w:rsidRDefault="00AC4C3E" w:rsidP="00AC4C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NE DRŽI</w:t>
                      </w:r>
                    </w:p>
                    <w:p w:rsidR="00AC4C3E" w:rsidRDefault="00AC4C3E" w:rsidP="00AC4C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c) DRŽI</w:t>
                      </w:r>
                    </w:p>
                    <w:p w:rsidR="00AC4C3E" w:rsidRDefault="00AC4C3E" w:rsidP="00AC4C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č) NE DRŽI</w:t>
                      </w:r>
                    </w:p>
                    <w:p w:rsidR="00AC4C3E" w:rsidRDefault="00AC4C3E" w:rsidP="00AC4C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 DRŽI</w:t>
                      </w:r>
                    </w:p>
                    <w:p w:rsidR="00AC4C3E" w:rsidRDefault="00AC4C3E" w:rsidP="00AC4C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e) DRŽI</w:t>
                      </w:r>
                    </w:p>
                    <w:p w:rsidR="00AC4C3E" w:rsidRPr="00815942" w:rsidRDefault="00AC4C3E" w:rsidP="00AC4C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C4C3E" w:rsidRDefault="00AC4C3E" w:rsidP="00AC4C3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DZ str. 42/ 10</w:t>
                      </w:r>
                      <w:r w:rsidRPr="00815942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.naloga</w:t>
                      </w:r>
                    </w:p>
                    <w:p w:rsidR="00AC4C3E" w:rsidRDefault="00AC4C3E" w:rsidP="00AC4C3E">
                      <w:pPr>
                        <w:spacing w:after="0" w:line="48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Da premagajo zlo in odženejo pusta.</w:t>
                      </w:r>
                    </w:p>
                    <w:p w:rsidR="00AC4C3E" w:rsidRPr="00AC4C3E" w:rsidRDefault="00AC4C3E" w:rsidP="00AC4C3E">
                      <w:pPr>
                        <w:spacing w:after="0" w:line="480" w:lineRule="auto"/>
                        <w:rPr>
                          <w:rFonts w:ascii="Arial" w:hAnsi="Arial" w:cs="Arial"/>
                          <w:b/>
                          <w:color w:val="3333CC"/>
                          <w:sz w:val="26"/>
                          <w:szCs w:val="26"/>
                        </w:rPr>
                      </w:pPr>
                      <w:r w:rsidRPr="00AC4C3E">
                        <w:rPr>
                          <w:rFonts w:ascii="Arial" w:hAnsi="Arial" w:cs="Arial"/>
                          <w:b/>
                          <w:color w:val="3333CC"/>
                          <w:sz w:val="26"/>
                          <w:szCs w:val="26"/>
                        </w:rPr>
                        <w:t>DZ str. 42/ 11. naloga</w:t>
                      </w:r>
                    </w:p>
                    <w:p w:rsidR="00AC4C3E" w:rsidRDefault="00AC4C3E" w:rsidP="00AC4C3E">
                      <w:pPr>
                        <w:spacing w:after="0" w:line="48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času,  dogodku</w:t>
                      </w:r>
                    </w:p>
                    <w:p w:rsidR="00AC4C3E" w:rsidRDefault="00AC4C3E" w:rsidP="00AC4C3E">
                      <w:pPr>
                        <w:spacing w:after="0" w:line="48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AC4C3E" w:rsidRPr="00815942" w:rsidRDefault="00AC4C3E" w:rsidP="00AC4C3E">
                      <w:pPr>
                        <w:spacing w:after="0" w:line="48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  <w:r w:rsidR="00AC4C3E">
        <w:tab/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CA"/>
    <w:rsid w:val="00095F66"/>
    <w:rsid w:val="003B1DCA"/>
    <w:rsid w:val="003E0D20"/>
    <w:rsid w:val="00503584"/>
    <w:rsid w:val="00815942"/>
    <w:rsid w:val="00866C53"/>
    <w:rsid w:val="008D3A21"/>
    <w:rsid w:val="00AC4C3E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1B10"/>
  <w15:chartTrackingRefBased/>
  <w15:docId w15:val="{11B204EB-FDB4-4688-9495-5C5C6FD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59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0.png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2020-04-06T09:45:00Z</dcterms:created>
  <dcterms:modified xsi:type="dcterms:W3CDTF">2020-04-06T09:45:00Z</dcterms:modified>
</cp:coreProperties>
</file>