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2A72B" w14:textId="77777777" w:rsidR="00095F66" w:rsidRDefault="00425C4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3FDCE" wp14:editId="70CC91DD">
                <wp:simplePos x="0" y="0"/>
                <wp:positionH relativeFrom="column">
                  <wp:posOffset>2735859</wp:posOffset>
                </wp:positionH>
                <wp:positionV relativeFrom="paragraph">
                  <wp:posOffset>1316711</wp:posOffset>
                </wp:positionV>
                <wp:extent cx="7316" cy="160934"/>
                <wp:effectExtent l="76200" t="0" r="69215" b="4889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1609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4DA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215.4pt;margin-top:103.7pt;width:.6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DC47FB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04B6CE" wp14:editId="16E5EFDB">
                <wp:simplePos x="0" y="0"/>
                <wp:positionH relativeFrom="column">
                  <wp:posOffset>805180</wp:posOffset>
                </wp:positionH>
                <wp:positionV relativeFrom="paragraph">
                  <wp:posOffset>1824355</wp:posOffset>
                </wp:positionV>
                <wp:extent cx="4895850" cy="4943475"/>
                <wp:effectExtent l="0" t="0" r="0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943475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E2EA" w14:textId="77777777" w:rsidR="007E2467" w:rsidRPr="00DC47FB" w:rsidRDefault="007E246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C47F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REŠITVE </w:t>
                            </w:r>
                          </w:p>
                          <w:p w14:paraId="1BDB0839" w14:textId="77777777" w:rsidR="007E2467" w:rsidRPr="00DC47FB" w:rsidRDefault="007E2467">
                            <w:pP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DC47FB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DZ </w:t>
                            </w:r>
                            <w:proofErr w:type="spellStart"/>
                            <w:r w:rsidRPr="00DC47FB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str</w:t>
                            </w:r>
                            <w:proofErr w:type="spellEnd"/>
                            <w:r w:rsidRPr="00DC47FB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 43. /15</w:t>
                            </w:r>
                            <w:r w:rsidR="00F055CB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. naloga</w:t>
                            </w:r>
                          </w:p>
                          <w:p w14:paraId="3CD724AF" w14:textId="77777777" w:rsidR="007E2467" w:rsidRPr="007E2467" w:rsidRDefault="007E2467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="00224E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predvečer </w:t>
                            </w:r>
                            <w:proofErr w:type="spellStart"/>
                            <w:r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gregorjevega</w:t>
                            </w:r>
                            <w:proofErr w:type="spellEnd"/>
                            <w:r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4A72D56" w14:textId="77777777" w:rsidR="007E2467" w:rsidRDefault="007E2467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 V rokodelsk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ih krajih na Gorenjskem (Tržič, Kropa, </w:t>
                            </w:r>
                          </w:p>
                          <w:p w14:paraId="3C82F4F7" w14:textId="77777777" w:rsidR="007E2467" w:rsidRPr="007E2467" w:rsidRDefault="007E2467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Železniki).</w:t>
                            </w:r>
                          </w:p>
                          <w:p w14:paraId="06FC6E77" w14:textId="77777777" w:rsidR="00DC47FB" w:rsidRDefault="007E2467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c)  Zbirali so se ob vodi, se veselili in v vodo polagali </w:t>
                            </w:r>
                          </w:p>
                          <w:p w14:paraId="1D2690B1" w14:textId="77777777" w:rsidR="00DC47FB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E2467"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osvetljene splave. </w:t>
                            </w:r>
                          </w:p>
                          <w:p w14:paraId="6B899863" w14:textId="77777777" w:rsidR="00DC47FB" w:rsidRDefault="007E2467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č)  Dan je bil že dovolj dolg, zato pri delu niso več </w:t>
                            </w:r>
                          </w:p>
                          <w:p w14:paraId="18A7EFC0" w14:textId="77777777" w:rsidR="00DC47FB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E2467"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potrebovali sveč in oljenk. </w:t>
                            </w:r>
                          </w:p>
                          <w:p w14:paraId="7DA54DDF" w14:textId="77777777" w:rsidR="007E2467" w:rsidRDefault="007E2467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="00224E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Deščice, košare, oblance, smolo, sveče.</w:t>
                            </w:r>
                          </w:p>
                          <w:p w14:paraId="49A95BE6" w14:textId="77777777" w:rsidR="00DC47FB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375203" w14:textId="77777777" w:rsidR="00DC47FB" w:rsidRPr="00DC47FB" w:rsidRDefault="00F055CB" w:rsidP="00DC47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DZ str. 44/ </w:t>
                            </w:r>
                            <w:r w:rsidR="00DC47FB" w:rsidRPr="00DC47FB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. naloga</w:t>
                            </w:r>
                          </w:p>
                          <w:p w14:paraId="4251ED32" w14:textId="77777777" w:rsidR="00DC47FB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sl-SI"/>
                              </w:rPr>
                              <w:drawing>
                                <wp:inline distT="0" distB="0" distL="0" distR="0" wp14:anchorId="58A6BF35" wp14:editId="10022734">
                                  <wp:extent cx="3914775" cy="1914525"/>
                                  <wp:effectExtent l="0" t="0" r="9525" b="9525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775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05622B" w14:textId="77777777" w:rsidR="00DC47FB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93EA1B" w14:textId="77777777" w:rsidR="00DC47FB" w:rsidRPr="00DC47FB" w:rsidRDefault="00F055CB" w:rsidP="00DC47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DZ str.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AB30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3.4pt;margin-top:143.65pt;width:385.5pt;height:38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" fillcolor="#eee" stroked="f">
                <v:textbox>
                  <w:txbxContent>
                    <w:p w:rsidR="007E2467" w:rsidRPr="00DC47FB" w:rsidRDefault="007E2467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C47F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REŠITVE </w:t>
                      </w:r>
                    </w:p>
                    <w:p w:rsidR="007E2467" w:rsidRPr="00DC47FB" w:rsidRDefault="007E2467">
                      <w:pP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 w:rsidRPr="00DC47FB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 xml:space="preserve">DZ </w:t>
                      </w:r>
                      <w:proofErr w:type="spellStart"/>
                      <w:r w:rsidRPr="00DC47FB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str</w:t>
                      </w:r>
                      <w:proofErr w:type="spellEnd"/>
                      <w:r w:rsidRPr="00DC47FB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 xml:space="preserve"> 43. /15</w:t>
                      </w:r>
                      <w:r w:rsidR="00F055CB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. naloga</w:t>
                      </w:r>
                    </w:p>
                    <w:p w:rsidR="007E2467" w:rsidRPr="007E2467" w:rsidRDefault="007E2467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 w:rsidR="00224E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 predvečer </w:t>
                      </w:r>
                      <w:proofErr w:type="spellStart"/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>gregorjevega</w:t>
                      </w:r>
                      <w:proofErr w:type="spellEnd"/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7E2467" w:rsidRDefault="007E2467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>b)  V rokodelsk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ih krajih na Gorenjskem (Tržič, Kropa, </w:t>
                      </w:r>
                    </w:p>
                    <w:p w:rsidR="007E2467" w:rsidRPr="007E2467" w:rsidRDefault="007E2467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Železniki).</w:t>
                      </w:r>
                    </w:p>
                    <w:p w:rsidR="00DC47FB" w:rsidRDefault="007E2467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c)  Zbirali so se ob vodi, se veselili in v vodo polagali </w:t>
                      </w:r>
                    </w:p>
                    <w:p w:rsidR="00DC47FB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7E2467"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osvetljene splave. </w:t>
                      </w:r>
                    </w:p>
                    <w:p w:rsidR="00DC47FB" w:rsidRDefault="007E2467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č)  Dan je bil že dovolj dolg, zato pri delu niso več </w:t>
                      </w:r>
                    </w:p>
                    <w:p w:rsidR="00DC47FB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7E2467"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potrebovali sveč in oljenk. </w:t>
                      </w:r>
                    </w:p>
                    <w:p w:rsidR="007E2467" w:rsidRDefault="007E2467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d) </w:t>
                      </w:r>
                      <w:r w:rsidR="00224E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>Deščice, košare, oblance, smolo, sveče.</w:t>
                      </w:r>
                    </w:p>
                    <w:p w:rsidR="00DC47FB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47FB" w:rsidRPr="00DC47FB" w:rsidRDefault="00F055CB" w:rsidP="00DC47FB">
                      <w:pPr>
                        <w:spacing w:after="0"/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 xml:space="preserve">DZ str. 44/ </w:t>
                      </w:r>
                      <w:r w:rsidR="00DC47FB" w:rsidRPr="00DC47FB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. naloga</w:t>
                      </w:r>
                    </w:p>
                    <w:p w:rsidR="00DC47FB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sl-SI"/>
                        </w:rPr>
                        <w:drawing>
                          <wp:inline distT="0" distB="0" distL="0" distR="0" wp14:anchorId="4AEDA35A" wp14:editId="19A08645">
                            <wp:extent cx="3914775" cy="1914525"/>
                            <wp:effectExtent l="0" t="0" r="9525" b="9525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775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47FB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47FB" w:rsidRPr="00DC47FB" w:rsidRDefault="00F055CB" w:rsidP="00DC47FB">
                      <w:pPr>
                        <w:spacing w:after="0"/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DZ str. 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7FB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0E2F5125" wp14:editId="4848AED7">
            <wp:simplePos x="0" y="0"/>
            <wp:positionH relativeFrom="column">
              <wp:posOffset>443230</wp:posOffset>
            </wp:positionH>
            <wp:positionV relativeFrom="paragraph">
              <wp:posOffset>6958330</wp:posOffset>
            </wp:positionV>
            <wp:extent cx="3562350" cy="1282446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8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7FB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7684300" wp14:editId="65DF291F">
            <wp:simplePos x="0" y="0"/>
            <wp:positionH relativeFrom="column">
              <wp:posOffset>-940435</wp:posOffset>
            </wp:positionH>
            <wp:positionV relativeFrom="paragraph">
              <wp:posOffset>-1012190</wp:posOffset>
            </wp:positionV>
            <wp:extent cx="7622274" cy="10686102"/>
            <wp:effectExtent l="0" t="0" r="0" b="1270"/>
            <wp:wrapNone/>
            <wp:docPr id="7" name="Slika 7" descr="caratulas para word 2016 - Buscar con Google | Marc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atulas para word 2016 - Buscar con Google | Marcos par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274" cy="1068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7FB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396719" wp14:editId="5E3505F1">
                <wp:simplePos x="0" y="0"/>
                <wp:positionH relativeFrom="column">
                  <wp:posOffset>871855</wp:posOffset>
                </wp:positionH>
                <wp:positionV relativeFrom="paragraph">
                  <wp:posOffset>438150</wp:posOffset>
                </wp:positionV>
                <wp:extent cx="4038600" cy="139065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39065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379BE" w14:textId="77777777" w:rsidR="00DC47FB" w:rsidRDefault="00DC47FB" w:rsidP="00C16691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DZ str. 43, 44, 45</w:t>
                            </w:r>
                          </w:p>
                          <w:p w14:paraId="0212537B" w14:textId="77777777" w:rsidR="00DC47FB" w:rsidRDefault="00DC47FB" w:rsidP="00DC47F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194710" w14:textId="77777777" w:rsidR="00DC47FB" w:rsidRPr="00425C40" w:rsidRDefault="00DC47FB" w:rsidP="00DC47F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C166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FFE599" w:themeFill="accent4" w:themeFillTint="66"/>
                              </w:rPr>
                              <w:t>POSNETEK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5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25C40" w:rsidRPr="00425C40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(ctrl + klik)</w:t>
                            </w:r>
                          </w:p>
                          <w:p w14:paraId="28C7FF31" w14:textId="77777777" w:rsidR="00DC47FB" w:rsidRDefault="00175D0C" w:rsidP="00DC47FB">
                            <w:hyperlink r:id="rId8" w:history="1">
                              <w:r w:rsidR="00DC47FB">
                                <w:rPr>
                                  <w:rStyle w:val="Hiperpovezava"/>
                                </w:rPr>
                                <w:t>https://www.youtube.com/w</w:t>
                              </w:r>
                              <w:bookmarkStart w:id="0" w:name="_GoBack"/>
                              <w:bookmarkEnd w:id="0"/>
                              <w:r w:rsidR="00DC47FB">
                                <w:rPr>
                                  <w:rStyle w:val="Hiperpovezava"/>
                                </w:rPr>
                                <w:t>atch?v=x4Zv1Pwv3js&amp;t=7s</w:t>
                              </w:r>
                            </w:hyperlink>
                          </w:p>
                          <w:p w14:paraId="1B95C522" w14:textId="77777777" w:rsidR="00DC47FB" w:rsidRDefault="00DC47FB" w:rsidP="00DC47FB"/>
                          <w:p w14:paraId="5BB86405" w14:textId="77777777" w:rsidR="00DC47FB" w:rsidRPr="007E2467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9671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65pt;margin-top:34.5pt;width:318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" fillcolor="#eee" stroked="f">
                <v:textbox>
                  <w:txbxContent>
                    <w:p w14:paraId="6D7379BE" w14:textId="77777777" w:rsidR="00DC47FB" w:rsidRDefault="00DC47FB" w:rsidP="00C16691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DZ str. 43, 44, 45</w:t>
                      </w:r>
                    </w:p>
                    <w:p w14:paraId="0212537B" w14:textId="77777777" w:rsidR="00DC47FB" w:rsidRDefault="00DC47FB" w:rsidP="00DC47F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4194710" w14:textId="77777777" w:rsidR="00DC47FB" w:rsidRPr="00425C40" w:rsidRDefault="00DC47FB" w:rsidP="00DC47FB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C16691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FFE599" w:themeFill="accent4" w:themeFillTint="66"/>
                        </w:rPr>
                        <w:t>POSNETEK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25C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25C40" w:rsidRPr="00425C40">
                        <w:rPr>
                          <w:rFonts w:ascii="Arial" w:hAnsi="Arial" w:cs="Arial"/>
                          <w:b/>
                          <w:color w:val="0070C0"/>
                        </w:rPr>
                        <w:t>(ctrl + klik)</w:t>
                      </w:r>
                    </w:p>
                    <w:p w14:paraId="28C7FF31" w14:textId="77777777" w:rsidR="00DC47FB" w:rsidRDefault="00175D0C" w:rsidP="00DC47FB">
                      <w:hyperlink r:id="rId9" w:history="1">
                        <w:r w:rsidR="00DC47FB">
                          <w:rPr>
                            <w:rStyle w:val="Hiperpovezava"/>
                          </w:rPr>
                          <w:t>https://www.youtube.com/w</w:t>
                        </w:r>
                        <w:bookmarkStart w:id="1" w:name="_GoBack"/>
                        <w:bookmarkEnd w:id="1"/>
                        <w:r w:rsidR="00DC47FB">
                          <w:rPr>
                            <w:rStyle w:val="Hiperpovezava"/>
                          </w:rPr>
                          <w:t>atch?v=x4Zv1Pwv3js&amp;t=7s</w:t>
                        </w:r>
                      </w:hyperlink>
                    </w:p>
                    <w:p w14:paraId="1B95C522" w14:textId="77777777" w:rsidR="00DC47FB" w:rsidRDefault="00DC47FB" w:rsidP="00DC47FB"/>
                    <w:p w14:paraId="5BB86405" w14:textId="77777777" w:rsidR="00DC47FB" w:rsidRPr="007E2467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CA"/>
    <w:rsid w:val="00095F66"/>
    <w:rsid w:val="00175D0C"/>
    <w:rsid w:val="00224E37"/>
    <w:rsid w:val="003B1DCA"/>
    <w:rsid w:val="003E0D20"/>
    <w:rsid w:val="00425C40"/>
    <w:rsid w:val="00503584"/>
    <w:rsid w:val="00605DD6"/>
    <w:rsid w:val="006E617D"/>
    <w:rsid w:val="007E2467"/>
    <w:rsid w:val="00866C53"/>
    <w:rsid w:val="00AB61AF"/>
    <w:rsid w:val="00C16691"/>
    <w:rsid w:val="00C30EDD"/>
    <w:rsid w:val="00CD040C"/>
    <w:rsid w:val="00DC47FB"/>
    <w:rsid w:val="00F055CB"/>
    <w:rsid w:val="00F33366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67C7"/>
  <w15:chartTrackingRefBased/>
  <w15:docId w15:val="{11B204EB-FDB4-4688-9495-5C5C6FD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47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24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16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4Zv1Pwv3js&amp;t=7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x4Zv1Pwv3js&amp;t=7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2020-04-07T08:39:00Z</dcterms:created>
  <dcterms:modified xsi:type="dcterms:W3CDTF">2020-04-07T08:39:00Z</dcterms:modified>
</cp:coreProperties>
</file>