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EC1C" w14:textId="77777777" w:rsidR="00095F66" w:rsidRPr="002D7DA2" w:rsidRDefault="002D7DA2" w:rsidP="002D7DA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2D7DA2">
        <w:rPr>
          <w:b/>
          <w:color w:val="FF0000"/>
          <w:sz w:val="28"/>
          <w:szCs w:val="28"/>
        </w:rPr>
        <w:t>KAKO OPIŠEMO PREDMET</w:t>
      </w:r>
    </w:p>
    <w:p w14:paraId="3A6DCE28" w14:textId="77777777" w:rsidR="002D7DA2" w:rsidRPr="00AF5D74" w:rsidRDefault="002D7DA2">
      <w:pPr>
        <w:rPr>
          <w:rFonts w:ascii="Arial" w:hAnsi="Arial" w:cs="Arial"/>
          <w:b/>
          <w:color w:val="0070C0"/>
          <w:sz w:val="28"/>
          <w:szCs w:val="28"/>
        </w:rPr>
      </w:pPr>
      <w:r w:rsidRPr="00AF5D74">
        <w:rPr>
          <w:rFonts w:ascii="Arial" w:hAnsi="Arial" w:cs="Arial"/>
          <w:b/>
          <w:color w:val="0000FF"/>
          <w:sz w:val="28"/>
          <w:szCs w:val="28"/>
        </w:rPr>
        <w:t>DZ str. 32/ 2. naloga</w:t>
      </w:r>
      <w:r w:rsidRPr="00AF5D74">
        <w:rPr>
          <w:rFonts w:ascii="Arial" w:hAnsi="Arial" w:cs="Arial"/>
          <w:b/>
          <w:color w:val="0070C0"/>
          <w:sz w:val="28"/>
          <w:szCs w:val="28"/>
        </w:rPr>
        <w:t xml:space="preserve"> – Preberi besedilo o vaški situli </w:t>
      </w:r>
    </w:p>
    <w:p w14:paraId="218AA229" w14:textId="77777777" w:rsidR="002D7DA2" w:rsidRDefault="002D7DA2"/>
    <w:p w14:paraId="5E7BB943" w14:textId="77777777" w:rsidR="002D7DA2" w:rsidRDefault="002D7DA2">
      <w:r>
        <w:rPr>
          <w:noProof/>
          <w:lang w:eastAsia="sl-SI"/>
        </w:rPr>
        <w:drawing>
          <wp:inline distT="0" distB="0" distL="0" distR="0" wp14:anchorId="1CA82245" wp14:editId="7937813D">
            <wp:extent cx="1443883" cy="1657350"/>
            <wp:effectExtent l="0" t="0" r="4445" b="0"/>
            <wp:docPr id="1" name="Slika 1" descr="Rezultat iskanja slik za vaška sit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aška situ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40" cy="166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2C49" w14:textId="77777777" w:rsidR="002D7DA2" w:rsidRDefault="002D7DA2"/>
    <w:p w14:paraId="68D2CA67" w14:textId="77777777" w:rsidR="002D7DA2" w:rsidRPr="00AF5D74" w:rsidRDefault="002D7DA2">
      <w:pPr>
        <w:rPr>
          <w:rFonts w:ascii="Arial" w:hAnsi="Arial" w:cs="Arial"/>
          <w:b/>
          <w:color w:val="C00000"/>
          <w:sz w:val="28"/>
          <w:szCs w:val="28"/>
        </w:rPr>
      </w:pPr>
      <w:r w:rsidRPr="00AF5D74">
        <w:rPr>
          <w:rFonts w:ascii="Arial" w:hAnsi="Arial" w:cs="Arial"/>
          <w:b/>
          <w:color w:val="C00000"/>
          <w:sz w:val="28"/>
          <w:szCs w:val="28"/>
        </w:rPr>
        <w:t>Reši naloge v DZ na strani 32, 33, 34, 35</w:t>
      </w:r>
    </w:p>
    <w:p w14:paraId="79ABC21B" w14:textId="77777777" w:rsidR="002D7DA2" w:rsidRPr="00AF5D74" w:rsidRDefault="002D7DA2">
      <w:pPr>
        <w:rPr>
          <w:rFonts w:ascii="Arial" w:hAnsi="Arial" w:cs="Arial"/>
          <w:b/>
          <w:color w:val="002060"/>
          <w:sz w:val="28"/>
          <w:szCs w:val="28"/>
        </w:rPr>
      </w:pPr>
      <w:r w:rsidRPr="00AF5D74">
        <w:rPr>
          <w:rFonts w:ascii="Arial" w:hAnsi="Arial" w:cs="Arial"/>
          <w:b/>
          <w:color w:val="002060"/>
          <w:sz w:val="28"/>
          <w:szCs w:val="28"/>
        </w:rPr>
        <w:t>Ko končaš, svoje odgovore preveri z rešitvami, ki so na naslednji strani.</w:t>
      </w:r>
    </w:p>
    <w:p w14:paraId="4D428D34" w14:textId="77777777" w:rsidR="002D7DA2" w:rsidRDefault="002D7DA2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5E8A2" wp14:editId="1D9A8936">
                <wp:simplePos x="0" y="0"/>
                <wp:positionH relativeFrom="column">
                  <wp:posOffset>2224405</wp:posOffset>
                </wp:positionH>
                <wp:positionV relativeFrom="paragraph">
                  <wp:posOffset>361950</wp:posOffset>
                </wp:positionV>
                <wp:extent cx="628650" cy="838200"/>
                <wp:effectExtent l="19050" t="0" r="38100" b="38100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7D2D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margin-left:175.15pt;margin-top:28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" adj="13500" fillcolor="#5b9bd5 [3204]" strokecolor="#1f4d78 [1604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2FE66D" w14:textId="77777777" w:rsidR="002D7DA2" w:rsidRDefault="002D7DA2"/>
    <w:p w14:paraId="01A7919C" w14:textId="77777777" w:rsidR="002D7DA2" w:rsidRDefault="002D7DA2"/>
    <w:p w14:paraId="1489AF05" w14:textId="77777777" w:rsidR="002D7DA2" w:rsidRDefault="002D7DA2"/>
    <w:p w14:paraId="010BFFC7" w14:textId="77777777" w:rsidR="002D7DA2" w:rsidRDefault="002D7DA2"/>
    <w:p w14:paraId="446033AC" w14:textId="77777777" w:rsidR="002D7DA2" w:rsidRDefault="002D7DA2"/>
    <w:p w14:paraId="39AB1C6C" w14:textId="77777777" w:rsidR="002D7DA2" w:rsidRDefault="002D7DA2"/>
    <w:p w14:paraId="746E3B24" w14:textId="77777777" w:rsidR="002D7DA2" w:rsidRDefault="002D7DA2"/>
    <w:p w14:paraId="43DFC119" w14:textId="77777777" w:rsidR="002D7DA2" w:rsidRDefault="002D7DA2"/>
    <w:p w14:paraId="79FFC102" w14:textId="77777777" w:rsidR="002D7DA2" w:rsidRDefault="002D7DA2"/>
    <w:p w14:paraId="639C5D44" w14:textId="77777777" w:rsidR="002D7DA2" w:rsidRDefault="002D7DA2"/>
    <w:p w14:paraId="00B2D725" w14:textId="77777777" w:rsidR="002D7DA2" w:rsidRDefault="002D7DA2"/>
    <w:p w14:paraId="67F446F5" w14:textId="77777777" w:rsidR="002D7DA2" w:rsidRDefault="002D7DA2"/>
    <w:p w14:paraId="21531EC4" w14:textId="77777777" w:rsidR="002D7DA2" w:rsidRDefault="002D7DA2"/>
    <w:p w14:paraId="0CD00A84" w14:textId="77777777" w:rsidR="002D7DA2" w:rsidRPr="00AF5D74" w:rsidRDefault="002D7DA2" w:rsidP="00AF5D74">
      <w:pPr>
        <w:jc w:val="center"/>
        <w:rPr>
          <w:rFonts w:ascii="Arial" w:hAnsi="Arial" w:cs="Arial"/>
          <w:b/>
          <w:color w:val="CC0099"/>
          <w:sz w:val="28"/>
          <w:szCs w:val="28"/>
        </w:rPr>
      </w:pPr>
      <w:r w:rsidRPr="00AF5D74">
        <w:rPr>
          <w:rFonts w:ascii="Arial" w:hAnsi="Arial" w:cs="Arial"/>
          <w:b/>
          <w:color w:val="CC0099"/>
          <w:sz w:val="28"/>
          <w:szCs w:val="28"/>
        </w:rPr>
        <w:lastRenderedPageBreak/>
        <w:t>REŠITVE</w:t>
      </w:r>
    </w:p>
    <w:p w14:paraId="24301E1B" w14:textId="77777777" w:rsidR="002D7DA2" w:rsidRPr="00AF5D74" w:rsidRDefault="002D7DA2">
      <w:pPr>
        <w:rPr>
          <w:rFonts w:ascii="Arial" w:hAnsi="Arial" w:cs="Arial"/>
          <w:b/>
          <w:color w:val="0000FF"/>
          <w:sz w:val="28"/>
          <w:szCs w:val="28"/>
        </w:rPr>
      </w:pPr>
      <w:r w:rsidRPr="00AF5D74">
        <w:rPr>
          <w:rFonts w:ascii="Arial" w:hAnsi="Arial" w:cs="Arial"/>
          <w:b/>
          <w:color w:val="0000FF"/>
          <w:sz w:val="28"/>
          <w:szCs w:val="28"/>
        </w:rPr>
        <w:t>DZ str. 32/2. naloga</w:t>
      </w:r>
    </w:p>
    <w:p w14:paraId="64FFB578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a) Besedilo govori o vaški situli.</w:t>
      </w:r>
    </w:p>
    <w:p w14:paraId="40E19742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b) Kovinsko vedro</w:t>
      </w:r>
    </w:p>
    <w:p w14:paraId="29749093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c) Ker je z Vač</w:t>
      </w:r>
    </w:p>
    <w:p w14:paraId="77DB29D2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č) Opisuje ga</w:t>
      </w:r>
    </w:p>
    <w:p w14:paraId="2DE05600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</w:p>
    <w:p w14:paraId="12500975" w14:textId="77777777" w:rsidR="002D7DA2" w:rsidRPr="00AF5D74" w:rsidRDefault="002D7DA2">
      <w:pPr>
        <w:rPr>
          <w:rFonts w:ascii="Arial" w:hAnsi="Arial" w:cs="Arial"/>
          <w:b/>
          <w:color w:val="0000FF"/>
          <w:sz w:val="28"/>
          <w:szCs w:val="28"/>
        </w:rPr>
      </w:pPr>
      <w:r w:rsidRPr="00AF5D74">
        <w:rPr>
          <w:rFonts w:ascii="Arial" w:hAnsi="Arial" w:cs="Arial"/>
          <w:b/>
          <w:color w:val="0000FF"/>
          <w:sz w:val="28"/>
          <w:szCs w:val="28"/>
        </w:rPr>
        <w:t>DZ str. 33/ 3. naloga</w:t>
      </w:r>
    </w:p>
    <w:p w14:paraId="23877D9C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a) Iz vedra in ročaja.</w:t>
      </w:r>
    </w:p>
    <w:p w14:paraId="1FEA94AD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b) Njena višina je 24 cm.</w:t>
      </w:r>
    </w:p>
    <w:p w14:paraId="055683DF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c) Prostornina je 5 l.</w:t>
      </w:r>
    </w:p>
    <w:p w14:paraId="630DBF60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č) Tehta slab kilogram.</w:t>
      </w:r>
    </w:p>
    <w:p w14:paraId="2173BD03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d) Iz bronaste pločevine.</w:t>
      </w:r>
    </w:p>
    <w:p w14:paraId="7026EE95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e) Je zelene in zeleno rjave barve.</w:t>
      </w:r>
    </w:p>
    <w:p w14:paraId="209BC9CF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f) Za shranjevanje napitkov in kot darilo.</w:t>
      </w:r>
    </w:p>
    <w:p w14:paraId="1399D176" w14:textId="77777777" w:rsidR="00155F11" w:rsidRPr="00155F11" w:rsidRDefault="00155F11">
      <w:pPr>
        <w:rPr>
          <w:rFonts w:ascii="Arial" w:hAnsi="Arial" w:cs="Arial"/>
          <w:sz w:val="28"/>
          <w:szCs w:val="28"/>
        </w:rPr>
      </w:pPr>
    </w:p>
    <w:p w14:paraId="0F054561" w14:textId="77777777" w:rsidR="00155F11" w:rsidRPr="00AF5D74" w:rsidRDefault="00155F11">
      <w:pPr>
        <w:rPr>
          <w:rFonts w:ascii="Arial" w:hAnsi="Arial" w:cs="Arial"/>
          <w:b/>
          <w:color w:val="0000FF"/>
          <w:sz w:val="28"/>
          <w:szCs w:val="28"/>
        </w:rPr>
      </w:pPr>
      <w:r w:rsidRPr="00AF5D74">
        <w:rPr>
          <w:rFonts w:ascii="Arial" w:hAnsi="Arial" w:cs="Arial"/>
          <w:b/>
          <w:color w:val="0000FF"/>
          <w:sz w:val="28"/>
          <w:szCs w:val="28"/>
        </w:rPr>
        <w:t>4. naloga</w:t>
      </w:r>
    </w:p>
    <w:p w14:paraId="584365D7" w14:textId="77777777" w:rsidR="00155F11" w:rsidRPr="00155F11" w:rsidRDefault="00155F11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5, 4, 1, 6, 2, 3</w:t>
      </w:r>
    </w:p>
    <w:p w14:paraId="2CA6CD83" w14:textId="77777777" w:rsidR="00155F11" w:rsidRPr="00155F11" w:rsidRDefault="00155F11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V levem stolpcu so napisane ključne besede.</w:t>
      </w:r>
    </w:p>
    <w:p w14:paraId="1626DD5B" w14:textId="77777777" w:rsidR="00155F11" w:rsidRPr="00155F11" w:rsidRDefault="00155F11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5. naloga</w:t>
      </w:r>
    </w:p>
    <w:p w14:paraId="6C069976" w14:textId="77777777" w:rsidR="00155F11" w:rsidRPr="00155F11" w:rsidRDefault="00155F11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>Besedilo bi povezal s tretjim odstavkom</w:t>
      </w:r>
    </w:p>
    <w:p w14:paraId="543A46EA" w14:textId="77777777" w:rsidR="00155F11" w:rsidRPr="00155F11" w:rsidRDefault="00155F11">
      <w:pPr>
        <w:rPr>
          <w:rFonts w:ascii="Arial" w:hAnsi="Arial" w:cs="Arial"/>
          <w:sz w:val="28"/>
          <w:szCs w:val="28"/>
        </w:rPr>
      </w:pPr>
    </w:p>
    <w:p w14:paraId="5ABF735F" w14:textId="77777777" w:rsidR="002D7DA2" w:rsidRPr="00AF5D74" w:rsidRDefault="00155F11">
      <w:pPr>
        <w:rPr>
          <w:rFonts w:ascii="Arial" w:hAnsi="Arial" w:cs="Arial"/>
          <w:b/>
          <w:color w:val="0000FF"/>
          <w:sz w:val="28"/>
          <w:szCs w:val="28"/>
        </w:rPr>
      </w:pPr>
      <w:r w:rsidRPr="00AF5D74">
        <w:rPr>
          <w:rFonts w:ascii="Arial" w:hAnsi="Arial" w:cs="Arial"/>
          <w:b/>
          <w:color w:val="0000FF"/>
          <w:sz w:val="28"/>
          <w:szCs w:val="28"/>
        </w:rPr>
        <w:t>DZ str. 34/6. naloga</w:t>
      </w:r>
    </w:p>
    <w:p w14:paraId="7DB9E0B8" w14:textId="77777777" w:rsidR="00155F11" w:rsidRPr="00155F11" w:rsidRDefault="00155F11">
      <w:pPr>
        <w:rPr>
          <w:rFonts w:ascii="Arial" w:hAnsi="Arial" w:cs="Arial"/>
          <w:sz w:val="28"/>
          <w:szCs w:val="28"/>
        </w:rPr>
      </w:pPr>
      <w:r w:rsidRPr="00155F11">
        <w:rPr>
          <w:rFonts w:ascii="Arial" w:hAnsi="Arial" w:cs="Arial"/>
          <w:sz w:val="28"/>
          <w:szCs w:val="28"/>
        </w:rPr>
        <w:t xml:space="preserve">Kadar opisujemo predmet , povemo iz katerih </w:t>
      </w:r>
      <w:r w:rsidRPr="00155F11">
        <w:rPr>
          <w:rFonts w:ascii="Arial" w:hAnsi="Arial" w:cs="Arial"/>
          <w:b/>
          <w:color w:val="FF0000"/>
          <w:sz w:val="28"/>
          <w:szCs w:val="28"/>
        </w:rPr>
        <w:t xml:space="preserve">delov </w:t>
      </w:r>
      <w:r w:rsidRPr="00155F11">
        <w:rPr>
          <w:rFonts w:ascii="Arial" w:hAnsi="Arial" w:cs="Arial"/>
          <w:sz w:val="28"/>
          <w:szCs w:val="28"/>
        </w:rPr>
        <w:t xml:space="preserve">je, iz katere </w:t>
      </w:r>
      <w:r w:rsidRPr="00155F11">
        <w:rPr>
          <w:rFonts w:ascii="Arial" w:hAnsi="Arial" w:cs="Arial"/>
          <w:b/>
          <w:color w:val="FF0000"/>
          <w:sz w:val="28"/>
          <w:szCs w:val="28"/>
        </w:rPr>
        <w:t>snovi</w:t>
      </w:r>
      <w:r w:rsidRPr="00155F11">
        <w:rPr>
          <w:rFonts w:ascii="Arial" w:hAnsi="Arial" w:cs="Arial"/>
          <w:sz w:val="28"/>
          <w:szCs w:val="28"/>
        </w:rPr>
        <w:t xml:space="preserve">, kakšne so njegove </w:t>
      </w:r>
      <w:r w:rsidRPr="00155F11">
        <w:rPr>
          <w:rFonts w:ascii="Arial" w:hAnsi="Arial" w:cs="Arial"/>
          <w:b/>
          <w:color w:val="FF0000"/>
          <w:sz w:val="28"/>
          <w:szCs w:val="28"/>
        </w:rPr>
        <w:t>mere</w:t>
      </w:r>
      <w:r w:rsidRPr="00155F11">
        <w:rPr>
          <w:rFonts w:ascii="Arial" w:hAnsi="Arial" w:cs="Arial"/>
          <w:sz w:val="28"/>
          <w:szCs w:val="28"/>
        </w:rPr>
        <w:t xml:space="preserve">, kakšne </w:t>
      </w:r>
      <w:r w:rsidRPr="00155F11">
        <w:rPr>
          <w:rFonts w:ascii="Arial" w:hAnsi="Arial" w:cs="Arial"/>
          <w:b/>
          <w:color w:val="FF0000"/>
          <w:sz w:val="28"/>
          <w:szCs w:val="28"/>
        </w:rPr>
        <w:t>barve</w:t>
      </w:r>
      <w:r w:rsidRPr="00155F11">
        <w:rPr>
          <w:rFonts w:ascii="Arial" w:hAnsi="Arial" w:cs="Arial"/>
          <w:sz w:val="28"/>
          <w:szCs w:val="28"/>
        </w:rPr>
        <w:t xml:space="preserve"> je, za kaj se uporablja, katere so njegove posebnosti ipd.</w:t>
      </w:r>
    </w:p>
    <w:p w14:paraId="5EEEF18C" w14:textId="77777777" w:rsidR="002D7DA2" w:rsidRDefault="002D7DA2">
      <w:pPr>
        <w:rPr>
          <w:rFonts w:ascii="Arial" w:hAnsi="Arial" w:cs="Arial"/>
          <w:sz w:val="28"/>
          <w:szCs w:val="28"/>
        </w:rPr>
      </w:pPr>
    </w:p>
    <w:p w14:paraId="0FB567B2" w14:textId="77777777" w:rsidR="00155F11" w:rsidRDefault="00155F11">
      <w:pPr>
        <w:rPr>
          <w:rFonts w:ascii="Arial" w:hAnsi="Arial" w:cs="Arial"/>
          <w:sz w:val="28"/>
          <w:szCs w:val="28"/>
        </w:rPr>
      </w:pPr>
    </w:p>
    <w:p w14:paraId="3D57D75B" w14:textId="77777777" w:rsidR="00155F11" w:rsidRPr="00AF5D74" w:rsidRDefault="00155F11">
      <w:pPr>
        <w:rPr>
          <w:rFonts w:ascii="Arial" w:hAnsi="Arial" w:cs="Arial"/>
          <w:b/>
          <w:color w:val="0000FF"/>
          <w:sz w:val="28"/>
          <w:szCs w:val="28"/>
        </w:rPr>
      </w:pPr>
      <w:r w:rsidRPr="00AF5D74">
        <w:rPr>
          <w:rFonts w:ascii="Arial" w:hAnsi="Arial" w:cs="Arial"/>
          <w:b/>
          <w:color w:val="0000FF"/>
          <w:sz w:val="28"/>
          <w:szCs w:val="28"/>
        </w:rPr>
        <w:lastRenderedPageBreak/>
        <w:t>8. naloga</w:t>
      </w:r>
    </w:p>
    <w:p w14:paraId="6DED80AB" w14:textId="77777777" w:rsidR="00155F11" w:rsidRDefault="00155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 Nastala je v 5. stoletju pred našim štetjem.</w:t>
      </w:r>
    </w:p>
    <w:p w14:paraId="4B6E0C51" w14:textId="77777777" w:rsidR="00155F11" w:rsidRDefault="00155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b) V Narodnem muzeju Slovenije</w:t>
      </w:r>
    </w:p>
    <w:p w14:paraId="57DB645A" w14:textId="77777777" w:rsidR="00155F11" w:rsidRDefault="00155F11">
      <w:pPr>
        <w:rPr>
          <w:rFonts w:ascii="Arial" w:hAnsi="Arial" w:cs="Arial"/>
          <w:sz w:val="28"/>
          <w:szCs w:val="28"/>
        </w:rPr>
      </w:pPr>
    </w:p>
    <w:p w14:paraId="16A5C43D" w14:textId="77777777" w:rsidR="00155F11" w:rsidRPr="00AF5D74" w:rsidRDefault="00155F11">
      <w:pPr>
        <w:rPr>
          <w:rFonts w:ascii="Arial" w:hAnsi="Arial" w:cs="Arial"/>
          <w:b/>
          <w:color w:val="0000FF"/>
          <w:sz w:val="28"/>
          <w:szCs w:val="28"/>
        </w:rPr>
      </w:pPr>
      <w:r w:rsidRPr="00AF5D74">
        <w:rPr>
          <w:rFonts w:ascii="Arial" w:hAnsi="Arial" w:cs="Arial"/>
          <w:b/>
          <w:color w:val="0000FF"/>
          <w:sz w:val="28"/>
          <w:szCs w:val="28"/>
        </w:rPr>
        <w:t xml:space="preserve">9. </w:t>
      </w:r>
      <w:r w:rsidR="00AF5D74" w:rsidRPr="00AF5D74">
        <w:rPr>
          <w:rFonts w:ascii="Arial" w:hAnsi="Arial" w:cs="Arial"/>
          <w:b/>
          <w:color w:val="0000FF"/>
          <w:sz w:val="28"/>
          <w:szCs w:val="28"/>
        </w:rPr>
        <w:t>naloga</w:t>
      </w:r>
    </w:p>
    <w:p w14:paraId="70660F14" w14:textId="77777777" w:rsidR="00155F11" w:rsidRPr="00155F11" w:rsidRDefault="00155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4C8EA7D8" wp14:editId="17C9F166">
            <wp:extent cx="5792922" cy="22098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336" cy="22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D77F1" w14:textId="77777777" w:rsidR="002D7DA2" w:rsidRDefault="00155F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Opis ne sme vsebovati našega mnenja o predmetu.</w:t>
      </w:r>
    </w:p>
    <w:p w14:paraId="1ACF0DD4" w14:textId="77777777" w:rsidR="00AF5D74" w:rsidRDefault="00AF5D74">
      <w:pPr>
        <w:rPr>
          <w:rFonts w:ascii="Arial" w:hAnsi="Arial" w:cs="Arial"/>
          <w:sz w:val="28"/>
          <w:szCs w:val="28"/>
        </w:rPr>
      </w:pPr>
    </w:p>
    <w:p w14:paraId="1452371D" w14:textId="77777777" w:rsidR="00155F11" w:rsidRPr="00AF5D74" w:rsidRDefault="00AF5D74">
      <w:pPr>
        <w:rPr>
          <w:rFonts w:ascii="Arial" w:hAnsi="Arial" w:cs="Arial"/>
          <w:b/>
          <w:color w:val="0000FF"/>
          <w:sz w:val="28"/>
          <w:szCs w:val="28"/>
        </w:rPr>
      </w:pPr>
      <w:r w:rsidRPr="00AF5D74">
        <w:rPr>
          <w:rFonts w:ascii="Arial" w:hAnsi="Arial" w:cs="Arial"/>
          <w:b/>
          <w:color w:val="0000FF"/>
          <w:sz w:val="28"/>
          <w:szCs w:val="28"/>
        </w:rPr>
        <w:t>DZ str. 35</w:t>
      </w:r>
    </w:p>
    <w:p w14:paraId="311916BF" w14:textId="77777777" w:rsidR="00155F11" w:rsidRPr="00155F11" w:rsidRDefault="00AF5D7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393E870F" wp14:editId="2ED01C59">
            <wp:extent cx="5448300" cy="2693949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54" cy="269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A749B" w14:textId="77777777" w:rsidR="002D7DA2" w:rsidRPr="00155F11" w:rsidRDefault="002D7DA2">
      <w:pPr>
        <w:rPr>
          <w:rFonts w:ascii="Arial" w:hAnsi="Arial" w:cs="Arial"/>
          <w:sz w:val="28"/>
          <w:szCs w:val="28"/>
        </w:rPr>
      </w:pPr>
    </w:p>
    <w:sectPr w:rsidR="002D7DA2" w:rsidRPr="00155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A2"/>
    <w:rsid w:val="00095F66"/>
    <w:rsid w:val="00155F11"/>
    <w:rsid w:val="002D7DA2"/>
    <w:rsid w:val="0035569E"/>
    <w:rsid w:val="003E0D20"/>
    <w:rsid w:val="00503584"/>
    <w:rsid w:val="00866C53"/>
    <w:rsid w:val="00AF5D74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D491"/>
  <w15:chartTrackingRefBased/>
  <w15:docId w15:val="{E26DB7BA-B4E2-4A83-BDC8-2C4B001E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2020-03-24T10:28:00Z</dcterms:created>
  <dcterms:modified xsi:type="dcterms:W3CDTF">2020-03-24T10:28:00Z</dcterms:modified>
</cp:coreProperties>
</file>