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F50B" w14:textId="77777777" w:rsidR="00095F66" w:rsidRPr="00983C7F" w:rsidRDefault="00BB38BE">
      <w:pPr>
        <w:rPr>
          <w:rFonts w:ascii="Arial" w:hAnsi="Arial" w:cs="Arial"/>
          <w:b/>
          <w:color w:val="006600"/>
          <w:sz w:val="28"/>
          <w:szCs w:val="28"/>
        </w:rPr>
      </w:pPr>
      <w:bookmarkStart w:id="0" w:name="_GoBack"/>
      <w:bookmarkEnd w:id="0"/>
      <w:r w:rsidRPr="00983C7F">
        <w:rPr>
          <w:rFonts w:ascii="Arial" w:hAnsi="Arial" w:cs="Arial"/>
          <w:b/>
          <w:color w:val="006600"/>
          <w:sz w:val="28"/>
          <w:szCs w:val="28"/>
        </w:rPr>
        <w:t>TOREK, 17. 3. 2020</w:t>
      </w:r>
    </w:p>
    <w:p w14:paraId="7D858674" w14:textId="77777777" w:rsidR="00BB38BE" w:rsidRPr="00983C7F" w:rsidRDefault="00BB38BE">
      <w:pPr>
        <w:rPr>
          <w:rFonts w:ascii="Arial" w:hAnsi="Arial" w:cs="Arial"/>
          <w:b/>
          <w:color w:val="FF0000"/>
          <w:sz w:val="28"/>
          <w:szCs w:val="28"/>
        </w:rPr>
      </w:pPr>
      <w:r w:rsidRPr="00983C7F">
        <w:rPr>
          <w:rFonts w:ascii="Arial" w:hAnsi="Arial" w:cs="Arial"/>
          <w:b/>
          <w:color w:val="FF0000"/>
          <w:sz w:val="28"/>
          <w:szCs w:val="28"/>
        </w:rPr>
        <w:t>SLOVENŠČINA</w:t>
      </w:r>
    </w:p>
    <w:p w14:paraId="0683F9B8" w14:textId="77777777" w:rsidR="00BB38BE" w:rsidRDefault="00BB38BE">
      <w:pPr>
        <w:rPr>
          <w:rFonts w:ascii="Arial" w:hAnsi="Arial" w:cs="Arial"/>
          <w:sz w:val="24"/>
          <w:szCs w:val="24"/>
        </w:rPr>
      </w:pPr>
      <w:r w:rsidRPr="00BB38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A55E71" wp14:editId="36251ACC">
            <wp:simplePos x="0" y="0"/>
            <wp:positionH relativeFrom="column">
              <wp:posOffset>2319655</wp:posOffset>
            </wp:positionH>
            <wp:positionV relativeFrom="paragraph">
              <wp:posOffset>13970</wp:posOffset>
            </wp:positionV>
            <wp:extent cx="1214120" cy="671195"/>
            <wp:effectExtent l="0" t="0" r="5080" b="0"/>
            <wp:wrapSquare wrapText="bothSides"/>
            <wp:docPr id="6148" name="Picture 2" descr="Rezultat iskanja slik z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Rezultat iskanja slik za read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FB8C6" w14:textId="77777777" w:rsidR="00BB38BE" w:rsidRDefault="00BB38BE">
      <w:pPr>
        <w:rPr>
          <w:rFonts w:ascii="Arial" w:hAnsi="Arial" w:cs="Arial"/>
          <w:b/>
          <w:color w:val="FF0000"/>
          <w:sz w:val="24"/>
          <w:szCs w:val="24"/>
        </w:rPr>
      </w:pPr>
      <w:r w:rsidRPr="00BB38BE">
        <w:rPr>
          <w:rFonts w:ascii="Arial" w:hAnsi="Arial" w:cs="Arial"/>
          <w:sz w:val="24"/>
          <w:szCs w:val="24"/>
        </w:rPr>
        <w:t xml:space="preserve">DZ str. 28 </w:t>
      </w:r>
      <w:r w:rsidRPr="00BB38BE">
        <w:rPr>
          <w:rFonts w:ascii="Arial" w:hAnsi="Arial" w:cs="Arial"/>
          <w:b/>
          <w:color w:val="CC0099"/>
          <w:sz w:val="24"/>
          <w:szCs w:val="24"/>
        </w:rPr>
        <w:t>1. naloga</w:t>
      </w:r>
      <w:r>
        <w:rPr>
          <w:rFonts w:ascii="Arial" w:hAnsi="Arial" w:cs="Arial"/>
          <w:sz w:val="24"/>
          <w:szCs w:val="24"/>
        </w:rPr>
        <w:t xml:space="preserve">   - </w:t>
      </w:r>
      <w:r w:rsidRPr="00BB38BE">
        <w:rPr>
          <w:rFonts w:ascii="Arial" w:hAnsi="Arial" w:cs="Arial"/>
          <w:b/>
          <w:color w:val="FF0000"/>
          <w:sz w:val="24"/>
          <w:szCs w:val="24"/>
        </w:rPr>
        <w:t>preberi</w:t>
      </w:r>
    </w:p>
    <w:p w14:paraId="46304EDC" w14:textId="77777777" w:rsidR="00BB38BE" w:rsidRDefault="00BB38BE">
      <w:pPr>
        <w:rPr>
          <w:rFonts w:ascii="Arial" w:hAnsi="Arial" w:cs="Arial"/>
          <w:b/>
          <w:color w:val="FF0000"/>
          <w:sz w:val="24"/>
          <w:szCs w:val="24"/>
        </w:rPr>
      </w:pPr>
    </w:p>
    <w:p w14:paraId="464E19F9" w14:textId="77777777" w:rsidR="00BB38BE" w:rsidRDefault="00BB38BE">
      <w:pPr>
        <w:rPr>
          <w:rFonts w:ascii="Arial" w:hAnsi="Arial" w:cs="Arial"/>
          <w:b/>
          <w:color w:val="FF0000"/>
          <w:sz w:val="24"/>
          <w:szCs w:val="24"/>
        </w:rPr>
      </w:pPr>
      <w:r w:rsidRPr="00BB38BE"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81E6CA" wp14:editId="3A7FB5B0">
            <wp:simplePos x="0" y="0"/>
            <wp:positionH relativeFrom="column">
              <wp:posOffset>1085215</wp:posOffset>
            </wp:positionH>
            <wp:positionV relativeFrom="paragraph">
              <wp:posOffset>66040</wp:posOffset>
            </wp:positionV>
            <wp:extent cx="1234440" cy="676275"/>
            <wp:effectExtent l="0" t="0" r="3810" b="9525"/>
            <wp:wrapSquare wrapText="bothSides"/>
            <wp:docPr id="1945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Slika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4D4F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 w:rsidRPr="00BB38BE">
        <w:rPr>
          <w:rFonts w:ascii="Arial" w:hAnsi="Arial" w:cs="Arial"/>
          <w:b/>
          <w:color w:val="CC0099"/>
          <w:sz w:val="24"/>
          <w:szCs w:val="24"/>
        </w:rPr>
        <w:t xml:space="preserve">2. naloga   </w:t>
      </w:r>
    </w:p>
    <w:p w14:paraId="736DA018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4FA3B519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56676E00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3. naloga</w:t>
      </w:r>
    </w:p>
    <w:p w14:paraId="58F3E1BF" w14:textId="77777777" w:rsidR="00BB38BE" w:rsidRPr="00BB38BE" w:rsidRDefault="00BB38BE">
      <w:pPr>
        <w:rPr>
          <w:rFonts w:ascii="Arial" w:hAnsi="Arial" w:cs="Arial"/>
          <w:color w:val="000000" w:themeColor="text1"/>
          <w:sz w:val="24"/>
          <w:szCs w:val="24"/>
        </w:rPr>
      </w:pPr>
      <w:r w:rsidRPr="00BB38BE">
        <w:rPr>
          <w:rFonts w:ascii="Arial" w:hAnsi="Arial" w:cs="Arial"/>
          <w:color w:val="000000" w:themeColor="text1"/>
          <w:sz w:val="24"/>
          <w:szCs w:val="24"/>
        </w:rPr>
        <w:t>V zvezek napiši opis močvirske spominčice</w:t>
      </w:r>
    </w:p>
    <w:p w14:paraId="1F283DDF" w14:textId="77777777" w:rsidR="00BB38BE" w:rsidRPr="00BB38BE" w:rsidRDefault="00BB38BE">
      <w:pPr>
        <w:rPr>
          <w:rFonts w:ascii="Arial" w:hAnsi="Arial" w:cs="Arial"/>
          <w:color w:val="000000" w:themeColor="text1"/>
          <w:sz w:val="24"/>
          <w:szCs w:val="24"/>
        </w:rPr>
      </w:pPr>
      <w:r w:rsidRPr="00BB38BE">
        <w:rPr>
          <w:rFonts w:ascii="Arial" w:hAnsi="Arial" w:cs="Arial"/>
          <w:color w:val="000000" w:themeColor="text1"/>
          <w:sz w:val="24"/>
          <w:szCs w:val="24"/>
        </w:rPr>
        <w:t>Pazi na odstavke in slovnično pravilen zapis.</w:t>
      </w:r>
    </w:p>
    <w:p w14:paraId="65DA538D" w14:textId="77777777" w:rsidR="00BB38BE" w:rsidRPr="00BB38BE" w:rsidRDefault="00BB38BE">
      <w:pPr>
        <w:rPr>
          <w:rFonts w:ascii="Arial" w:hAnsi="Arial" w:cs="Arial"/>
          <w:color w:val="000000" w:themeColor="text1"/>
          <w:sz w:val="24"/>
          <w:szCs w:val="24"/>
        </w:rPr>
      </w:pPr>
      <w:r w:rsidRPr="00BB38BE">
        <w:rPr>
          <w:rFonts w:ascii="Arial" w:hAnsi="Arial" w:cs="Arial"/>
          <w:color w:val="000000" w:themeColor="text1"/>
          <w:sz w:val="24"/>
          <w:szCs w:val="24"/>
        </w:rPr>
        <w:t xml:space="preserve">Prosi mamico ali očka, da napisano besedilo prebere. </w:t>
      </w:r>
    </w:p>
    <w:p w14:paraId="03C42344" w14:textId="77777777" w:rsidR="00BB38BE" w:rsidRPr="00BB38BE" w:rsidRDefault="00BB38BE">
      <w:pPr>
        <w:rPr>
          <w:rFonts w:ascii="Arial" w:hAnsi="Arial" w:cs="Arial"/>
          <w:color w:val="000000" w:themeColor="text1"/>
          <w:sz w:val="24"/>
          <w:szCs w:val="24"/>
        </w:rPr>
      </w:pPr>
      <w:r w:rsidRPr="00BB38BE">
        <w:rPr>
          <w:rFonts w:ascii="Arial" w:hAnsi="Arial" w:cs="Arial"/>
          <w:color w:val="000000" w:themeColor="text1"/>
          <w:sz w:val="24"/>
          <w:szCs w:val="24"/>
        </w:rPr>
        <w:t>Če imaš možnost lahko besedilo napišeš na računalnik in mi ga pošlješ po e-pošti.</w:t>
      </w:r>
    </w:p>
    <w:p w14:paraId="16898F6B" w14:textId="77777777" w:rsidR="00BB38BE" w:rsidRPr="00BB38BE" w:rsidRDefault="00BB38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4FB9B0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2B936929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 xml:space="preserve">     REŠITVE</w:t>
      </w:r>
    </w:p>
    <w:p w14:paraId="513603AA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A06C4" wp14:editId="0E926147">
                <wp:simplePos x="0" y="0"/>
                <wp:positionH relativeFrom="column">
                  <wp:posOffset>338455</wp:posOffset>
                </wp:positionH>
                <wp:positionV relativeFrom="paragraph">
                  <wp:posOffset>216535</wp:posOffset>
                </wp:positionV>
                <wp:extent cx="457200" cy="876300"/>
                <wp:effectExtent l="19050" t="0" r="1905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92C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26.65pt;margin-top:17.05pt;width:36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jraAIAAB4FAAAOAAAAZHJzL2Uyb0RvYy54bWysVF1OGzEQfq/UO1h+L5tQCjRigyIQVSUE&#10;UaHi2XhtYtX2uGMnm/QOPQR3ae/VsXezRBSpVdUX73jn/5tvfHK6dpatFEYDvubjvRFnyktojH+o&#10;+efbizfHnMUkfCMseFXzjYr8dPr61UkbJmofFmAbhYyC+DhpQ80XKYVJVUW5UE7EPQjKk1IDOpHo&#10;ig9Vg6Kl6M5W+6PRYdUCNgFBqhjp73mn5NMSX2sl07XWUSVma061pXJiOe/zWU1PxOQBRVgY2Zch&#10;/qEKJ4ynpEOoc5EEW6L5LZQzEiGCTnsSXAVaG6lKD9TNePSsm5uFCKr0QuDEMMAU/19YebWaIzMN&#10;zY4zLxyNaL78+fjju5GCNWDZOEPUhjghy5swx/4WScz9rjW6/KVO2LrAuhlgVevEJP08eHdEo+JM&#10;kur46PAtyRSlenIOGNMHBY5loeYNtH6GCG1BVKwuY+rst3bknCvqaihS2liVy7D+k9LUDmUdF+9C&#10;JHVmka0EUUBIqXw67PMX6+ymjbWD4/6fHXv77KoKyQbnv8g6eJTM4NPg7IwHfCl786WMgSDTnf0W&#10;ga7vDME9NBuaJEJH8RjkhSE0L0VMc4HEaRoA7Wm6pkNbaGsOvcTZAvDbS/+zPVGNtJy1tCM1j1+X&#10;AhVn9qMnEr4fHxzkpSqXMmXOcFdzv6vxS3cGNAMiGlVXRHLGZLeiRnB3tM6znJVUwkvKXXOZcHs5&#10;S93u0oMg1WxWzGiRgkiX/ibI7dQzUW7XdwJDT6lEXLyC7T6JyTNSdbZ5Hh5mywTaFMY94drjTUtY&#10;iNs/GHnLd+/F6ulZm/4CAAD//wMAUEsDBBQABgAIAAAAIQAkDdvN3AAAAAkBAAAPAAAAZHJzL2Rv&#10;d25yZXYueG1sTI/NTsMwEITvSLyDtUjcqPNDIQpxKqhUwZWWB3DibZw2tiPbTdK3Z3uC2+7OaObb&#10;arOYgU3oQ++sgHSVAEPbOtXbTsDPYfdUAAtRWiUHZ1HAFQNs6vu7SpbKzfYbp33sGIXYUEoBOsax&#10;5Dy0Go0MKzeiJe3ovJGRVt9x5eVM4WbgWZK8cCN7Sw1ajrjV2J73F0Mlc3HSnx9pM+Jx+7WblS+m&#10;qxfi8WF5fwMWcYl/ZrjhEzrUxNS4i1WBDQLWeU5OAflzCuymZ2s6NDS8ZinwuuL/P6h/AQAA//8D&#10;AFBLAQItABQABgAIAAAAIQC2gziS/gAAAOEBAAATAAAAAAAAAAAAAAAAAAAAAABbQ29udGVudF9U&#10;eXBlc10ueG1sUEsBAi0AFAAGAAgAAAAhADj9If/WAAAAlAEAAAsAAAAAAAAAAAAAAAAALwEAAF9y&#10;ZWxzLy5yZWxzUEsBAi0AFAAGAAgAAAAhAPXrqOtoAgAAHgUAAA4AAAAAAAAAAAAAAAAALgIAAGRy&#10;cy9lMm9Eb2MueG1sUEsBAi0AFAAGAAgAAAAhACQN283cAAAACQEAAA8AAAAAAAAAAAAAAAAAwgQA&#10;AGRycy9kb3ducmV2LnhtbFBLBQYAAAAABAAEAPMAAADLBQAAAAA=&#10;" adj="1596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14:paraId="20376C53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09435E48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7884B77C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16800D41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49893E2B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3122E35F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22796EA2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2795FC64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4000635E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69F0DB39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5816FDE3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0516C1B0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551136B5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lastRenderedPageBreak/>
        <w:t>2. NALOGA</w:t>
      </w:r>
    </w:p>
    <w:p w14:paraId="106C9952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314290EB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61BE4EB3" w14:textId="77777777" w:rsidR="00BB38BE" w:rsidRDefault="00B4597D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A8CA1" wp14:editId="49E1B9EE">
                <wp:simplePos x="0" y="0"/>
                <wp:positionH relativeFrom="column">
                  <wp:posOffset>4295775</wp:posOffset>
                </wp:positionH>
                <wp:positionV relativeFrom="paragraph">
                  <wp:posOffset>214630</wp:posOffset>
                </wp:positionV>
                <wp:extent cx="1762125" cy="704850"/>
                <wp:effectExtent l="0" t="0" r="28575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F0C2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A70782">
                              <w:rPr>
                                <w:b/>
                                <w:color w:val="C00000"/>
                              </w:rPr>
                              <w:t>ČAS CVETENJA</w:t>
                            </w:r>
                          </w:p>
                          <w:p w14:paraId="076D0D8F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maj-oktober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49186" id="Zaobljeni pravokotnik 6" o:spid="_x0000_s1026" style="position:absolute;margin-left:338.25pt;margin-top:16.9pt;width:138.7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oPdQIAACYFAAAOAAAAZHJzL2Uyb0RvYy54bWysVN9P2zAQfp+0/8Hy+0hTlcKqpqgCMU1C&#10;gIAJaW+uY1MPx+ed3TbdX7+zkwbE0B6mvTi+3H338zvPz9rGsq3CYMBVvDwacaachNq4p4p/e7j8&#10;dMpZiMLVwoJTFd+rwM8WHz/Md36mxrAGWytk5MSF2c5XfB2jnxVFkGvViHAEXjlSasBGRBLxqahR&#10;7Mh7Y4vxaDQtdoC1R5AqBPp70Sn5IvvXWsl4o3VQkdmKU24xn5jPVTqLxVzMnlD4tZF9GuIfsmiE&#10;cRR0cHUhomAbNH+4aoxECKDjkYSmAK2NVLkGqqYcvanmfi28yrVQc4If2hT+n1t5vb1FZuqKTzlz&#10;oqERfRewsj+UM8yj2MIzRGee2TS1aufDjBD3/hZ7KdA11d1qbNKXKmJtbu9+aK9qI5P0szyZjsvx&#10;MWeSdCejyelx7n/xgvYY4hcFDUUONCqEjavvaIa5tWJ7FSKFJfuDHQkppS6JfIt7q1Ie1t0pTXVR&#10;2HFGZ0apc4tsK4gL9XOZCiJf2TJBtLF2AJXvgWw8gHrbBFOZZQNw9B7wJdpgnSOCiwOwMQ7w72Dd&#10;2R+q7mpNZcd21fYDWUG9p4kidFQPXl4aauaVCPFWIHGbtoD2Nd7QoS3sKg79jbM14K/3/id7ohxp&#10;OdvRrlQ8/NwIVJzZr47I+LmcTNJyZWFyfDImAV9rVq81btOcA42gpJfBy3xN9tEerhqheaS1Xqao&#10;pBJOUuyKy4gH4Tx2O0wPg1TLZTajhfIiXrl7L5Pz1ODEk4f2UaDvGRWJi9dw2Csxe8OpzjYhHSw3&#10;EbTJhEst7vrat56WMXOnfzjStr+Ws9XL87b4DQAA//8DAFBLAwQUAAYACAAAACEA/8scCOAAAAAK&#10;AQAADwAAAGRycy9kb3ducmV2LnhtbEyPQUvDQBCF74L/YRnBm93UprHGbEpRpCiImFbP22TMxmZn&#10;Q3bTxH/veNLjMB/vfS9bT7YVJ+x940jBfBaBQCpd1VCtYL97vFqB8EFTpVtHqOAbPazz87NMp5Ub&#10;6Q1PRagFh5BPtQITQpdK6UuDVvuZ65D49+l6qwOffS2rXo8cblt5HUWJtLohbjC6w3uD5bEYrIKP&#10;jdu+yuH55f1oimC+nmh8mG+VuryYNncgAk7hD4ZffVaHnJ0ObqDKi1ZBcpMsGVWwWPAEBm6XMY87&#10;MBnHK5B5Jv9PyH8AAAD//wMAUEsBAi0AFAAGAAgAAAAhALaDOJL+AAAA4QEAABMAAAAAAAAAAAAA&#10;AAAAAAAAAFtDb250ZW50X1R5cGVzXS54bWxQSwECLQAUAAYACAAAACEAOP0h/9YAAACUAQAACwAA&#10;AAAAAAAAAAAAAAAvAQAAX3JlbHMvLnJlbHNQSwECLQAUAAYACAAAACEAo2/6D3UCAAAmBQAADgAA&#10;AAAAAAAAAAAAAAAuAgAAZHJzL2Uyb0RvYy54bWxQSwECLQAUAAYACAAAACEA/8scCOAAAAAKAQAA&#10;DwAAAAAAAAAAAAAAAADPBAAAZHJzL2Rvd25yZXYueG1sUEsFBgAAAAAEAAQA8wAAANwFAAAAAA==&#10;" fillcolor="white [3201]" strokecolor="black [3200]" strokeweight="1pt">
                <v:stroke joinstyle="miter"/>
                <v:textbox>
                  <w:txbxContent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A70782">
                        <w:rPr>
                          <w:b/>
                          <w:color w:val="C00000"/>
                        </w:rPr>
                        <w:t>ČAS CVETENJA</w:t>
                      </w:r>
                    </w:p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 xml:space="preserve">- </w:t>
                      </w:r>
                      <w:r w:rsidRPr="00A70782">
                        <w:rPr>
                          <w:color w:val="0000FF"/>
                        </w:rPr>
                        <w:t>maj-oktober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6B733" wp14:editId="5DCF1444">
                <wp:simplePos x="0" y="0"/>
                <wp:positionH relativeFrom="column">
                  <wp:posOffset>2167255</wp:posOffset>
                </wp:positionH>
                <wp:positionV relativeFrom="paragraph">
                  <wp:posOffset>219075</wp:posOffset>
                </wp:positionV>
                <wp:extent cx="1762125" cy="70485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1904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A70782">
                              <w:rPr>
                                <w:b/>
                                <w:color w:val="C00000"/>
                              </w:rPr>
                              <w:t>DRUŽINA</w:t>
                            </w:r>
                          </w:p>
                          <w:p w14:paraId="5277593D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srhkolistnice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50A9A" id="Zaobljeni pravokotnik 5" o:spid="_x0000_s1027" style="position:absolute;margin-left:170.65pt;margin-top:17.25pt;width:138.7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hgdgIAAC0FAAAOAAAAZHJzL2Uyb0RvYy54bWysVN9P2zAQfp+0/8Hy+0hTtcAqUlSBmCYh&#10;QMCEtDfXsamH4/PObpPur9/ZSVvE0B6mvSQ+33338zufnXeNZRuFwYCreHk04kw5CbVxzxX/9nj1&#10;6ZSzEIWrhQWnKr5VgZ/PP344a/1MjWEFtlbIyIkLs9ZXfBWjnxVFkCvViHAEXjlSasBGRBLxuahR&#10;tOS9scV4NDouWsDaI0gVAt1e9ko+z/61VjLeah1UZLbilFvMX8zfZfoW8zMxe0bhV0YOaYh/yKIR&#10;xlHQvatLEQVbo/nDVWMkQgAdjyQ0BWhtpMo1UDXl6E01DyvhVa6FmhP8vk3h/7mVN5s7ZKau+JQz&#10;Jxoa0XcBS/tDOcM8ig28QHTmhU1Tq1ofZoR48Hc4SIGOqe5OY5P+VBHrcnu3+/aqLjJJl+XJ8bgc&#10;UxxJupPR5HSa+18c0B5D/KKgociBRoWwdvU9zTC3VmyuQ6SwZL+zIyGl1CeRT3FrVcrDunulqS4K&#10;O87ozCh1YZFtBHGhfilTQeQrWyaINtbuQeV7IBt3oME2wVRm2R44eg94iLa3zhHBxT2wMQ7w72Dd&#10;2++q7mtNZcdu2eUh5vzSzRLqLQ0WoWd88PLKUE+vRYh3AonitAy0tvGWPtpCW3EYTpytAH+9d5/s&#10;iXmk5ayllal4+LkWqDizXx1x8nM5maQdy8JkejImAV9rlq81bt1cAE2ipAfCy3xM9tHujhqheaLt&#10;XqSopBJOUuyKy4g74SL2q0zvg1SLRTajvfIiXrsHL5Pz1OdEl8fuSaAfiBWJkjewWy8xe0Ot3jYh&#10;HSzWEbTJvDv0dZgA7WSm0PB+pKV/LWerwys3/w0AAP//AwBQSwMEFAAGAAgAAAAhAOEVfY/fAAAA&#10;CgEAAA8AAABkcnMvZG93bnJldi54bWxMj8FKw0AQhu+C77CM4M1uYptSYjalKFIUpBhtz9tkzMZm&#10;Z0N208S3d3rS2wzz8c/3Z+vJtuKMvW8cKYhnEQik0lUN1Qo+P57vViB80FTp1hEq+EEP6/z6KtNp&#10;5UZ6x3MRasEh5FOtwITQpVL60qDVfuY6JL59ud7qwGtfy6rXI4fbVt5H0VJa3RB/MLrDR4PlqRis&#10;gsPGbXdyeH3bn0wRzPcLjU/xVqnbm2nzACLgFP5guOizOuTsdHQDVV60CuaLeM7oZUhAMLCMV9zl&#10;yOQiSUDmmfxfIf8FAAD//wMAUEsBAi0AFAAGAAgAAAAhALaDOJL+AAAA4QEAABMAAAAAAAAAAAAA&#10;AAAAAAAAAFtDb250ZW50X1R5cGVzXS54bWxQSwECLQAUAAYACAAAACEAOP0h/9YAAACUAQAACwAA&#10;AAAAAAAAAAAAAAAvAQAAX3JlbHMvLnJlbHNQSwECLQAUAAYACAAAACEA+Mj4YHYCAAAtBQAADgAA&#10;AAAAAAAAAAAAAAAuAgAAZHJzL2Uyb0RvYy54bWxQSwECLQAUAAYACAAAACEA4RV9j98AAAAK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A70782">
                        <w:rPr>
                          <w:b/>
                          <w:color w:val="C00000"/>
                        </w:rPr>
                        <w:t>DRUŽINA</w:t>
                      </w:r>
                    </w:p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 xml:space="preserve">- </w:t>
                      </w:r>
                      <w:r w:rsidRPr="00A70782">
                        <w:rPr>
                          <w:color w:val="0000FF"/>
                        </w:rPr>
                        <w:t>srhkolistnice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94E8A" wp14:editId="5356FC2B">
                <wp:simplePos x="0" y="0"/>
                <wp:positionH relativeFrom="column">
                  <wp:posOffset>-4445</wp:posOffset>
                </wp:positionH>
                <wp:positionV relativeFrom="paragraph">
                  <wp:posOffset>219075</wp:posOffset>
                </wp:positionV>
                <wp:extent cx="1762125" cy="704850"/>
                <wp:effectExtent l="0" t="0" r="28575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2B6C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A70782">
                              <w:rPr>
                                <w:b/>
                                <w:color w:val="C00000"/>
                              </w:rPr>
                              <w:t>RASTIŠČE</w:t>
                            </w:r>
                          </w:p>
                          <w:p w14:paraId="1799BDBB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Močvirnati travniki in gozdovi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8336B" id="Zaobljeni pravokotnik 4" o:spid="_x0000_s1028" style="position:absolute;margin-left:-.35pt;margin-top:17.25pt;width:138.7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s5eAIAAC0FAAAOAAAAZHJzL2Uyb0RvYy54bWysVEtP3DAQvlfqf7B8L9lEy6MrsmgFoqqE&#10;AAEVUm9ex2ZdbI9rezfZ/vqOnQeIoh6qXhxPZr55fuPTs85oshM+KLA1LQ9mlAjLoVH2qabfHi4/&#10;nVASIrMN02BFTfci0LPlxw+nrVuICjagG+EJOrFh0bqabmJ0i6IIfCMMCwfghEWlBG9YRNE/FY1n&#10;LXo3uqhms6OiBd84D1yEgH8veiVdZv9SCh5vpAwiEl1TzC3m0+dznc5iecoWT565jeJDGuwfsjBM&#10;WQw6ubpgkZGtV3+4Mop7CCDjAQdTgJSKi1wDVlPO3lRzv2FO5FqwOcFNbQr/zy2/3t16opqazimx&#10;zOCIvjNY6x/CKuI828EzRKueyTy1qnVhgYh7d+sHKeA11d1Jb9IXKyJdbu9+aq/oIuH4szw+qsrq&#10;kBKOuuPZ/OQw9794QTsf4hcBBiMHHJWHrW3ucIa5tWx3FSKGRfvRDoWUUp9EvsW9FikPbe+ExLow&#10;bJXRmVHiXHuyY8iF5rlMBaGvbJkgUmk9gcr3QDqOoME2wURm2QScvQd8iTZZ54hg4wQ0yoL/O1j2&#10;9mPVfa2p7NituzzEapzSGpo9DtZDz/jg+KXCnl6xEG+ZR4rjMuDaxhs8pIa2pjDcKNmA//Xe/2SP&#10;zEMtJS2uTE3Dzy3zghL91SInP5fzedqxLMwPjysU/GvN+rXGbs054CRKfCAcz9dkH/V4lR7MI273&#10;KkVFFbMcY9eURz8K57FfZXwfuFitshnulWPxyt47npynPie6PHSPzLuBWBEpeQ3jerHFG2r1tglp&#10;YbWNIFXmXep039dhAriTmULD+5GW/rWcrV5eueVvAAAA//8DAFBLAwQUAAYACAAAACEA3d3jct8A&#10;AAAIAQAADwAAAGRycy9kb3ducmV2LnhtbEyPy07DMBBF90j8gzVI7FqnpWlRiFNVIFSBhBDhsXbj&#10;IQ6Nx1HsNOHvGVawHN2jO+fm28m14oR9aDwpWMwTEEiVNw3VCt5e72fXIELUZHTrCRV8Y4BtcX6W&#10;68z4kV7wVMZacAmFTCuwMXaZlKGy6HSY+w6Js0/fOx357Gtpej1yuWvlMknW0umG+IPVHd5arI7l&#10;4BR87Pz+WQ6PT+9HW0b79UDj3WKv1OXFtLsBEXGKfzD86rM6FOx08AOZIFoFsw2DCq5WKQiOl5s1&#10;Lzkwt0pTkEUu/w8ofgAAAP//AwBQSwECLQAUAAYACAAAACEAtoM4kv4AAADhAQAAEwAAAAAAAAAA&#10;AAAAAAAAAAAAW0NvbnRlbnRfVHlwZXNdLnhtbFBLAQItABQABgAIAAAAIQA4/SH/1gAAAJQBAAAL&#10;AAAAAAAAAAAAAAAAAC8BAABfcmVscy8ucmVsc1BLAQItABQABgAIAAAAIQAZ5Hs5eAIAAC0FAAAO&#10;AAAAAAAAAAAAAAAAAC4CAABkcnMvZTJvRG9jLnhtbFBLAQItABQABgAIAAAAIQDd3eNy3wAAAAg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A70782">
                        <w:rPr>
                          <w:b/>
                          <w:color w:val="C00000"/>
                        </w:rPr>
                        <w:t>RASTIŠČE</w:t>
                      </w:r>
                    </w:p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>- Močvirnati travniki in gozdovi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E263B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516D9347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73B7EF92" w14:textId="77777777" w:rsidR="00BB38BE" w:rsidRDefault="00A70782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4D729" wp14:editId="798F1C0E">
                <wp:simplePos x="0" y="0"/>
                <wp:positionH relativeFrom="column">
                  <wp:posOffset>4043680</wp:posOffset>
                </wp:positionH>
                <wp:positionV relativeFrom="paragraph">
                  <wp:posOffset>51435</wp:posOffset>
                </wp:positionV>
                <wp:extent cx="533400" cy="371475"/>
                <wp:effectExtent l="0" t="0" r="19050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C1D4E" id="Raven povezovalnik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4.05pt" to="360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87xwEAANMDAAAOAAAAZHJzL2Uyb0RvYy54bWysU8Fu1DAQvSPxD5bvbLLdlqJosz20gguC&#10;VSncXWe8sbA9lm2SLF/P2NkNCKpKIC5W7Jn3Zt6byfZmsoYNEKJG1/L1quYMnMROu0PLPz+8ffWG&#10;s5iE64RBBy0/QuQ3u5cvtqNv4AJ7NB0ERiQuNqNveZ+Sb6oqyh6siCv04CioMFiR6BoOVRfESOzW&#10;VBd1/boaMXQ+oIQY6fVuDvJd4VcKZPqoVITETMupt1TOUM7HfFa7rWgOQfhey1Mb4h+6sEI7KrpQ&#10;3Ykk2Leg/6CyWgaMqNJKoq1QKS2haCA16/o3NZ964aFoIXOiX2yK/49Wfhj2gemOZrfmzAlLM7oX&#10;AzjmcYDvOAjj9FdGQXJq9LEhwK3bh9Mt+n3IsicVLFNG+y9EVIwgaWwqPh8Xn2FKTNLj1WZzWdM0&#10;JIU21+vL66vMXs00mc6HmN4BWpY/Wm60yzaIRgzvY5pTzymEy23NjZSvdDSQk427B0XSqODcUlkq&#10;uDWBkaqWCynBpSKMSpfsDFPamAVYl7LPAk/5GQpl4f4GvCBKZXRpAVvtMDxVPU3nltWcf3Zg1p0t&#10;eMTuWEZUrKHNKeaetjyv5q/3Av/5L+5+AAAA//8DAFBLAwQUAAYACAAAACEA/TcQE90AAAAIAQAA&#10;DwAAAGRycy9kb3ducmV2LnhtbEyPQUvDQBCF74L/YRnBi9hNI8QSsyki6qGeWhXa2yQ7JqHZ2ZDd&#10;pvHfO570+PiG974p1rPr1URj6DwbWC4SUMS1tx03Bj7eX25XoEJEtth7JgPfFGBdXl4UmFt/5i1N&#10;u9goKeGQo4E2xiHXOtQtOQwLPxAL+/KjwyhxbLQd8SzlrtdpkmTaYcey0OJATy3Vx93JGTgEH54/&#10;N9X0etxuZrx5i+m+tsZcX82PD6AizfHvGH71RR1Kcar8iW1QvYHsLhP1aGC1BCX8Pk0kVwKyDHRZ&#10;6P8PlD8AAAD//wMAUEsBAi0AFAAGAAgAAAAhALaDOJL+AAAA4QEAABMAAAAAAAAAAAAAAAAAAAAA&#10;AFtDb250ZW50X1R5cGVzXS54bWxQSwECLQAUAAYACAAAACEAOP0h/9YAAACUAQAACwAAAAAAAAAA&#10;AAAAAAAvAQAAX3JlbHMvLnJlbHNQSwECLQAUAAYACAAAACEAyObfO8cBAADTAwAADgAAAAAAAAAA&#10;AAAAAAAuAgAAZHJzL2Uyb0RvYy54bWxQSwECLQAUAAYACAAAACEA/TcQE90AAAAI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42EF7" wp14:editId="26FA602C">
                <wp:simplePos x="0" y="0"/>
                <wp:positionH relativeFrom="column">
                  <wp:posOffset>3148330</wp:posOffset>
                </wp:positionH>
                <wp:positionV relativeFrom="paragraph">
                  <wp:posOffset>51435</wp:posOffset>
                </wp:positionV>
                <wp:extent cx="19050" cy="371475"/>
                <wp:effectExtent l="0" t="0" r="1905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7E4DF" id="Raven povezovalnik 10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4.05pt" to="249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LqxwEAANwDAAAOAAAAZHJzL2Uyb0RvYy54bWysU8GO1DAMvSPxD1HuTDsLy0I1nT3sCjgg&#10;GO0C92zqTCOSOEpC2+HrcdJOQYCEQFwip/Z79ntxd9eTNWyAEDW6lm83NWfgJHbaHVv+8cOrJy84&#10;i0m4Thh00PITRH69f/xoN/oGLrBH00FgROJiM/qW9yn5pqqi7MGKuEEPjpIKgxWJruFYdUGMxG5N&#10;dVHXz6sRQ+cDSoiRvt7OSb4v/EqBTO+VipCYaTnNlsoZyvmQz2q/E80xCN9ruYwh/mEKK7SjpivV&#10;rUiCfQn6FyqrZcCIKm0k2gqV0hKKBlKzrX9Sc98LD0ULmRP9alP8f7Ty3XAITHf0dmSPE5be6E4M&#10;4JjHAb7iIIzTnxklyanRx4YAN+4Qllv0h5BlTypYpoz2b4iIl+hTjnKORLKpOH5aHYcpMUkfty/r&#10;S+orKfP0avvs6jK3qWa+jPUhpteAluWg5Ua77IdoxPA2prn0XEK4PN88UYnSyUAuNu4OFGnM/Qq6&#10;bBfcmMBIXsuFlODSdmldqjNMaWNWYP1n4FKfoVA272/AK6J0RpdWsNUOw++6p+k8sprrzw7MurMF&#10;D9idylsVa2iFirnLuucd/fFe4N9/yv03AAAA//8DAFBLAwQUAAYACAAAACEAq7rPmN8AAAAIAQAA&#10;DwAAAGRycy9kb3ducmV2LnhtbEyPwU7DMBBE70j8g7VIXBB1gkpIQ5wKKnopB6CAenXjJYkar63Y&#10;TcPfs5zgOJrRzJtyOdlejDiEzpGCdJaAQKqd6ahR8PG+vs5BhKjJ6N4RKvjGAMvq/KzUhXEnesNx&#10;GxvBJRQKraCN0RdShrpFq8PMeST2vtxgdWQ5NNIM+sTltpc3SZJJqzvihVZ7XLVYH7ZHq2C9+bx7&#10;fjqsXvNxc7V7TF+8lzuv1OXF9HAPIuIU/8Lwi8/oUDHT3h3JBNErmC9uGT0qyFMQ7M8XOeu9gizL&#10;QFal/H+g+gEAAP//AwBQSwECLQAUAAYACAAAACEAtoM4kv4AAADhAQAAEwAAAAAAAAAAAAAAAAAA&#10;AAAAW0NvbnRlbnRfVHlwZXNdLnhtbFBLAQItABQABgAIAAAAIQA4/SH/1gAAAJQBAAALAAAAAAAA&#10;AAAAAAAAAC8BAABfcmVscy8ucmVsc1BLAQItABQABgAIAAAAIQBT+lLqxwEAANwDAAAOAAAAAAAA&#10;AAAAAAAAAC4CAABkcnMvZTJvRG9jLnhtbFBLAQItABQABgAIAAAAIQCrus+Y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8326E" wp14:editId="62C38A83">
                <wp:simplePos x="0" y="0"/>
                <wp:positionH relativeFrom="column">
                  <wp:posOffset>1586230</wp:posOffset>
                </wp:positionH>
                <wp:positionV relativeFrom="paragraph">
                  <wp:posOffset>51435</wp:posOffset>
                </wp:positionV>
                <wp:extent cx="581025" cy="371475"/>
                <wp:effectExtent l="0" t="0" r="28575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7AB26" id="Raven povezoval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4.05pt" to="170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hAvQEAAMcDAAAOAAAAZHJzL2Uyb0RvYy54bWysU8GO0zAQvSPxD5bvNEmh7G7UdA+7gguC&#10;aoEP8Drj1sL2WLZJU76esZNmESAhEBfHY897M+95sr0drWEDhKjRdbxZ1ZyBk9hrd+j4509vXlxz&#10;FpNwvTDooONniPx29/zZ9uRbWOMRTQ+BEYmL7cl3/JiSb6sqyiNYEVfowdGlwmBFojAcqj6IE7Fb&#10;U63r+nV1wtD7gBJipNP76ZLvCr9SINMHpSIkZjpOvaWyhrI+5rXabUV7CMIftZzbEP/QhRXaUdGF&#10;6l4kwb4G/QuV1TJgRJVWEm2FSmkJRQOpaeqf1Hw8Cg9FC5kT/WJT/H+08v2wD0z3Hb/hzAlLT/Qg&#10;BnDM4wDfcBDG6S/sJvt08rGl9Du3D3MU/T5k0aMKNn9JDhuLt+fFWxgTk3S4uW7q9YYzSVcvr5pX&#10;V5vMWT2BfYjpLaBledNxo12WLloxvItpSr2kEC43M5Uvu3Q2kJONewBFcqhgU9BlkODOBEZSOi6k&#10;BJeauXTJzjCljVmA9Z+Bc36GQhmyvwEviFIZXVrAVjsMv6uexkvLasq/ODDpzhY8Yn8uD1OsoWkp&#10;5s6Tncfxx7jAn/6/3XcAAAD//wMAUEsDBBQABgAIAAAAIQBx2mto4AAAAAgBAAAPAAAAZHJzL2Rv&#10;d25yZXYueG1sTI9BS8NAFITvBf/D8gRv7SZpCTXmpZSCWAtSrEI9brPPJJp9G7LbJv33ric9DjPM&#10;fJOvRtOKC/WusYwQzyIQxKXVDVcI72+P0yUI5xVr1VomhCs5WBU3k1xl2g78SpeDr0QoYZcphNr7&#10;LpPSlTUZ5Wa2Iw7ep+2N8kH2ldS9GkK5aWUSRak0quGwUKuONjWV34ezQXjpt9vNenf94v2HGY7J&#10;7rh/Hp8Q727H9QMIT6P/C8MvfkCHIjCd7Jm1Ey1CsrgP6B5hGYMI/nwRz0GcENI0BVnk8v+B4gcA&#10;AP//AwBQSwECLQAUAAYACAAAACEAtoM4kv4AAADhAQAAEwAAAAAAAAAAAAAAAAAAAAAAW0NvbnRl&#10;bnRfVHlwZXNdLnhtbFBLAQItABQABgAIAAAAIQA4/SH/1gAAAJQBAAALAAAAAAAAAAAAAAAAAC8B&#10;AABfcmVscy8ucmVsc1BLAQItABQABgAIAAAAIQBqUdhAvQEAAMcDAAAOAAAAAAAAAAAAAAAAAC4C&#10;AABkcnMvZTJvRG9jLnhtbFBLAQItABQABgAIAAAAIQBx2mto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726E99A4" w14:textId="77777777" w:rsidR="00BB38BE" w:rsidRDefault="00A70782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BACE" wp14:editId="2AFC23F0">
                <wp:simplePos x="0" y="0"/>
                <wp:positionH relativeFrom="column">
                  <wp:posOffset>2167255</wp:posOffset>
                </wp:positionH>
                <wp:positionV relativeFrom="paragraph">
                  <wp:posOffset>132080</wp:posOffset>
                </wp:positionV>
                <wp:extent cx="1981200" cy="514350"/>
                <wp:effectExtent l="19050" t="19050" r="1905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4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A1532" w14:textId="77777777" w:rsidR="00B4597D" w:rsidRPr="00B4597D" w:rsidRDefault="00B4597D" w:rsidP="00B45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4597D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MOČVIRSKA SPOMINČICA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AF5A1" id="Zaobljeni pravokotnik 3" o:spid="_x0000_s1029" style="position:absolute;margin-left:170.65pt;margin-top:10.4pt;width:156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jRoAIAAIAFAAAOAAAAZHJzL2Uyb0RvYy54bWysVN9v2jAQfp+0/8Hy+xpCYW1RQ4WoOk2q&#10;2qrtVGlvxnHAq+PzzobA/vqdnZCyjqdpPBhf7pe/u+/u8mpbG7ZR6DXYgucnA86UlVBquyz4t+eb&#10;T+ec+SBsKQxYVfCd8vxq+vHDZeMmaggrMKVCRkGsnzSu4KsQ3CTLvFypWvgTcMqSsgKsRSARl1mJ&#10;oqHotcmGg8HnrAEsHYJU3tPX61bJpyl+VSkZ7qvKq8BMweltIZ2YzkU8s+mlmCxRuJWW3TPEP7yi&#10;FtpS0j7UtQiCrVH/FarWEsFDFU4k1BlUlZYqYSA0+eAdmqeVcCphoeJ415fJ/7+w8m7zgEyXBT/l&#10;zIqaWvRdwML8UFYzh2IDrxCsfmWnsVSN8xPyeHIP2EmerhH3tsI6/hMitk3l3fXlVdvAJH3ML85z&#10;6hlnknTjfHQ6TvXP3rwd+vBFQU2ZPbUKYW3LR+phKq3Y3PpAacl+bxczGsuagg/Px2fjZObB6PJG&#10;GxOVHpeLuUG2EdT/+SD+Ig4KcWBGkrH0MaJr8aRb2BnVJnhUFZWIEAzbDJGcqg8rpFQ2DLu4xpJ1&#10;dKvoCb1jfszRhLxz6myjm0qk7R0Hxxz/zNh7pKxgQ+9cawt4LED52mdu7ffoW8wRftguth0vulYv&#10;oNwRVxDaIfJO3mhq063w4UEgTQ11ljZBuKejMkBNge7G2Qrw17Hv0Z7ITFrOGprCgvufa4GKM/PV&#10;Es0v8tEojm0SRuOzIQl4qFkcauy6ngM1Oqed42S6Rvtg9tcKoX6hhTGLWUklrKTcBZcB98I8tNuB&#10;Vo5Us1kyo1F1ItzaJydj8FjnyMDn7YtA13E1EMvvYD+xYvKOra1t9LQwWweodKJyrHRb164DNOaJ&#10;nt1KinvkUE5Wb4tz+hsAAP//AwBQSwMEFAAGAAgAAAAhADaCPpbdAAAACgEAAA8AAABkcnMvZG93&#10;bnJldi54bWxMj8FOwzAMhu9IvENkJG4syQrVKE2nCWkSFw4MhHbMGtNWNE7VpF339pgTHG1/+v39&#10;5XbxvZhxjF0gA3qlQCDVwXXUGPh4399tQMRkydk+EBq4YIRtdX1V2sKFM73hfEiN4BCKhTXQpjQU&#10;Usa6RW/jKgxIfPsKo7eJx7GRbrRnDve9XCuVS2874g+tHfC5xfr7MHkDL6+X4+fR73GXZ5OkR69n&#10;3Wljbm+W3ROIhEv6g+FXn9WhYqdTmMhF0RvI7nXGqIG14goM5A8ZL05MKr0BWZXyf4XqBwAA//8D&#10;AFBLAQItABQABgAIAAAAIQC2gziS/gAAAOEBAAATAAAAAAAAAAAAAAAAAAAAAABbQ29udGVudF9U&#10;eXBlc10ueG1sUEsBAi0AFAAGAAgAAAAhADj9If/WAAAAlAEAAAsAAAAAAAAAAAAAAAAALwEAAF9y&#10;ZWxzLy5yZWxzUEsBAi0AFAAGAAgAAAAhAP2V2NGgAgAAgAUAAA4AAAAAAAAAAAAAAAAALgIAAGRy&#10;cy9lMm9Eb2MueG1sUEsBAi0AFAAGAAgAAAAhADaCPpbdAAAACgEAAA8AAAAAAAAAAAAAAAAA+gQA&#10;AGRycy9kb3ducmV2LnhtbFBLBQYAAAAABAAEAPMAAAAEBgAAAAA=&#10;" fillcolor="white [3201]" strokecolor="#c00000" strokeweight="2.25pt">
                <v:stroke joinstyle="miter"/>
                <v:textbox>
                  <w:txbxContent>
                    <w:p w:rsidR="00B4597D" w:rsidRPr="00B4597D" w:rsidRDefault="00B4597D" w:rsidP="00B4597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4597D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MOČVIRSKA SPOMINČICA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090E1C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2E6F0072" w14:textId="77777777" w:rsidR="00BB38BE" w:rsidRDefault="00A70782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B8363" wp14:editId="3CEC253D">
                <wp:simplePos x="0" y="0"/>
                <wp:positionH relativeFrom="column">
                  <wp:posOffset>3424555</wp:posOffset>
                </wp:positionH>
                <wp:positionV relativeFrom="paragraph">
                  <wp:posOffset>65405</wp:posOffset>
                </wp:positionV>
                <wp:extent cx="866775" cy="409575"/>
                <wp:effectExtent l="0" t="0" r="28575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8BB3F" id="Raven povezovalnik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5.15pt" to="337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S/vgEAAMkDAAAOAAAAZHJzL2Uyb0RvYy54bWysU8Fu1DAQvSPxD5bvbLKFbttosz20gguC&#10;VYEPcJ3xxsL2WLZJsnw9Y282RVAJgbg4tmfem3nPk+3tZA0bIESNruXrVc0ZOImddoeWf/n89tU1&#10;ZzEJ1wmDDlp+hMhvdy9fbEffwAX2aDoIjEhcbEbf8j4l31RVlD1YEVfowVFQYbAi0TEcqi6Ikdit&#10;qS7qelONGDofUEKMdHt/CvJd4VcKZPqoVITETMupt1TWUNbHvFa7rWgOQfhey7kN8Q9dWKEdFV2o&#10;7kUS7FvQv1FZLQNGVGkl0VaolJZQNJCadf2Lmk+98FC0kDnRLzbF/0crPwz7wHRHb/eaMycsvdGD&#10;GMAxjwN8x0EYp78yCpJTo48NAe7cPsyn6Pchy55UsPlLgthU3D0u7sKUmKTL683m6uqSM0mhN/XN&#10;Je2JpXoC+xDTO0DL8qblRrssXjRieB/TKfWcQrjczKl82aWjgZxs3AMoEkQF1wVdRgnuTGCkpeVC&#10;SnBpPZcu2RmmtDELsP4zcM7PUChj9jfgBVEqo0sL2GqH4bnqaTq3rE75ZwdOurMFj9gdy8MUa2he&#10;irnzbOeB/Plc4E9/4O4HAAAA//8DAFBLAwQUAAYACAAAACEAVu4WtuIAAAAJAQAADwAAAGRycy9k&#10;b3ducmV2LnhtbEyPT0vDQBDF74LfYRmhN7uxtX+M2ZRSEGtBilWox212TGKzs2F326Tf3vGkp+Hx&#10;frx5L1v0thFn9KF2pOBumIBAKpypqVTw8f50OwcRoiajG0eo4IIBFvn1VaZT4zp6w/MuloJDKKRa&#10;QRVjm0oZigqtDkPXIrH35bzVkaUvpfG643DbyFGSTKXVNfGHSre4qrA47k5Wwatfr1fLzeWbtp+2&#10;2482++1L/6zU4KZfPoKI2Mc/GH7rc3XIudPBncgE0SiYjB/GjLKR8GVgOpvwloOC2f0cZJ7J/wvy&#10;HwAAAP//AwBQSwECLQAUAAYACAAAACEAtoM4kv4AAADhAQAAEwAAAAAAAAAAAAAAAAAAAAAAW0Nv&#10;bnRlbnRfVHlwZXNdLnhtbFBLAQItABQABgAIAAAAIQA4/SH/1gAAAJQBAAALAAAAAAAAAAAAAAAA&#10;AC8BAABfcmVscy8ucmVsc1BLAQItABQABgAIAAAAIQAJtGS/vgEAAMkDAAAOAAAAAAAAAAAAAAAA&#10;AC4CAABkcnMvZTJvRG9jLnhtbFBLAQItABQABgAIAAAAIQBW7ha2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D5872" wp14:editId="7A16EB99">
                <wp:simplePos x="0" y="0"/>
                <wp:positionH relativeFrom="column">
                  <wp:posOffset>2395855</wp:posOffset>
                </wp:positionH>
                <wp:positionV relativeFrom="paragraph">
                  <wp:posOffset>65405</wp:posOffset>
                </wp:positionV>
                <wp:extent cx="276225" cy="228600"/>
                <wp:effectExtent l="0" t="0" r="2857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1551" id="Raven povezovalnik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15pt" to="210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/1xwEAANMDAAAOAAAAZHJzL2Uyb0RvYy54bWysU8GO0zAQvSPxD5bvNGkkyipquoddAQcE&#10;1cJ+gNcZNxa2x7JNkvL1jJ02IEBIIC5W7Jn3Zt6byf52toaNEKJG1/HtpuYMnMReu1PHHz+9fnHD&#10;WUzC9cKgg46fIfLbw/Nn+8m30OCApofAiMTFdvIdH1LybVVFOYAVcYMeHAUVBisSXcOp6oOYiN2a&#10;qqnrXTVh6H1ACTHS6/0S5IfCrxTI9EGpCImZjlNvqZyhnE/5rA570Z6C8IOWlzbEP3RhhXZUdKW6&#10;F0mwL0H/QmW1DBhRpY1EW6FSWkLRQGq29U9qPg7CQ9FC5kS/2hT/H618Px4D0z3NruHMCUszehAj&#10;OOZxhK84CuP0Z0ZBcmrysSXAnTuGyy36Y8iyZxUsU0b7t0RUjCBpbC4+n1efYU5M0mPzatc0LzmT&#10;FGqam11d5lAtNJnOh5jeAFqWPzputMs2iFaM72Ki0pR6TaFLbmtppHyls4GcbNwDKJJGBZeWylLB&#10;nQmMVHVcSAkubbMw4ivZGaa0MSuwLmX/CLzkZyiUhfsb8IooldGlFWy1w/C76mm+tqyW/KsDi+5s&#10;wRP25zKiYg1tTlF42fK8mj/eC/z7v3j4BgAA//8DAFBLAwQUAAYACAAAACEA0wwbLd4AAAAJAQAA&#10;DwAAAGRycy9kb3ducmV2LnhtbEyPQU/DMAyF70j8h8hIXBBLadGGStMJIeAwThsgwc1tTFutcaom&#10;68q/x5zGybbe0/P3ivXsejXRGDrPBm4WCSji2tuOGwPvb8/Xd6BCRLbYeyYDPxRgXZ6fFZhbf+Qt&#10;TbvYKAnhkKOBNsYh1zrULTkMCz8Qi/btR4dRzrHRdsSjhLtep0my1A47lg8tDvTYUr3fHZyBr+DD&#10;08emml72282MV68x/aytMZcX88M9qEhzPJnhD1/QoRSmyh/YBtUbyFarTKwiJDLFcJsm0qWSZZmB&#10;Lgv9v0H5CwAA//8DAFBLAQItABQABgAIAAAAIQC2gziS/gAAAOEBAAATAAAAAAAAAAAAAAAAAAAA&#10;AABbQ29udGVudF9UeXBlc10ueG1sUEsBAi0AFAAGAAgAAAAhADj9If/WAAAAlAEAAAsAAAAAAAAA&#10;AAAAAAAALwEAAF9yZWxzLy5yZWxzUEsBAi0AFAAGAAgAAAAhABNpX/XHAQAA0wMAAA4AAAAAAAAA&#10;AAAAAAAALgIAAGRycy9lMm9Eb2MueG1sUEsBAi0AFAAGAAgAAAAhANMMGy3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932C8" wp14:editId="64FE1991">
                <wp:simplePos x="0" y="0"/>
                <wp:positionH relativeFrom="column">
                  <wp:posOffset>-4445</wp:posOffset>
                </wp:positionH>
                <wp:positionV relativeFrom="paragraph">
                  <wp:posOffset>294005</wp:posOffset>
                </wp:positionV>
                <wp:extent cx="3095625" cy="1647825"/>
                <wp:effectExtent l="0" t="0" r="28575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5A82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A70782">
                              <w:rPr>
                                <w:b/>
                                <w:color w:val="C00000"/>
                              </w:rPr>
                              <w:t>DELI</w:t>
                            </w:r>
                          </w:p>
                          <w:p w14:paraId="5B71EB0B" w14:textId="77777777" w:rsidR="00B4597D" w:rsidRPr="00A70782" w:rsidRDefault="00B4597D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 xml:space="preserve">- steblo </w:t>
                            </w:r>
                            <w:r w:rsidR="00A70782" w:rsidRPr="00A70782">
                              <w:rPr>
                                <w:color w:val="0000FF"/>
                              </w:rPr>
                              <w:t>štirirobo, dlakavo, gosto olistano</w:t>
                            </w:r>
                          </w:p>
                          <w:p w14:paraId="3C52D937" w14:textId="77777777" w:rsidR="00A70782" w:rsidRPr="00A70782" w:rsidRDefault="00A70782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stebelni listi suličasti. Dlakavi, dolgi do 10 cm</w:t>
                            </w:r>
                          </w:p>
                          <w:p w14:paraId="5163F31D" w14:textId="77777777" w:rsidR="00A70782" w:rsidRPr="00A70782" w:rsidRDefault="00A70782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na vrhu stebla socvetje iz 5 – 20 majhnih cvetov</w:t>
                            </w:r>
                          </w:p>
                          <w:p w14:paraId="02727B1A" w14:textId="77777777" w:rsidR="00A70782" w:rsidRPr="00A70782" w:rsidRDefault="00A70782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posamezen cvet iz 5 modrih venčnih listov, plosko razprostrtih</w:t>
                            </w:r>
                          </w:p>
                          <w:p w14:paraId="7CE94692" w14:textId="77777777" w:rsidR="00A70782" w:rsidRPr="00A70782" w:rsidRDefault="00A70782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A70782">
                              <w:rPr>
                                <w:color w:val="0000FF"/>
                              </w:rPr>
                              <w:t>- rumena pega na sredini sveta</w:t>
                            </w:r>
                          </w:p>
                          <w:p w14:paraId="1C453CBD" w14:textId="77777777" w:rsidR="00A70782" w:rsidRPr="00A70782" w:rsidRDefault="00A70782" w:rsidP="00B4597D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ECF16" id="Zaobljeni pravokotnik 7" o:spid="_x0000_s1030" style="position:absolute;margin-left:-.35pt;margin-top:23.15pt;width:243.7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TTdgIAAC4FAAAOAAAAZHJzL2Uyb0RvYy54bWysVEtPGzEQvlfqf7B8L5tNA4GIDYpAVJUQ&#10;IKBC6s3x2sTF9ri2k93013fsfYAo6qHqxevZmW+e3/j0rDWa7IQPCmxFy4MJJcJyqJV9qui3h8tP&#10;x5SEyGzNNFhR0b0I9Gz58cNp4xZiChvQtfAEndiwaFxFNzG6RVEEvhGGhQNwwqJSgjcsouifitqz&#10;Br0bXUwnk6OiAV87D1yEgH8vOiVdZv9SCh5vpAwiEl1RzC3m0+dznc5iecoWT565jeJ9GuwfsjBM&#10;WQw6urpgkZGtV3+4Mop7CCDjAQdTgJSKi1wDVlNO3lRzv2FO5FqwOcGNbQr/zy2/3t16ouqKzimx&#10;zOCIvjNY6x/CKuI828EzRKueyTy1qnFhgYh7d+t7KeA11d1Kb9IXKyJtbu9+bK9oI+H48/Pk5PBo&#10;ekgJR115NJsfo4B+ihe48yF+EWAwdMBZedja+g6HmHvLdlchdvaDHYJTTl0W+Rb3WqREtL0TEgvD&#10;uNOMzpQS59qTHUMy1M9lHztbJohUWo+g8j2QjgOot00wkWk2AifvAV+ijdY5Itg4Ao2y4P8Olp39&#10;UHVXayo7tus2T3E2jGkN9R4n66GjfHD8UmFPr1iIt8wjx3EbcG/jDR5SQ1NR6G+UbMD/eu9/skfq&#10;oZaSBnemouHnlnlBif5qkZQn5WyWliwLs8P5FAX/WrN+rbFbcw44iRJfCMfzNdlHPVylB/OI671K&#10;UVHFLMfYFeXRD8J57HYZHwguVqtshovlWLyy944n56nPiS4P7SPzridWRE5ew7BfbPGGWp1tQlpY&#10;bSNIlXmXOt31tZ8ALmWmb/+ApK1/LWerl2du+RsAAP//AwBQSwMEFAAGAAgAAAAhAF3yCZTfAAAA&#10;CAEAAA8AAABkcnMvZG93bnJldi54bWxMj0FLw0AUhO+C/2F5grd2U1vTELMpRZGiUMRUPW+TZzY2&#10;+zZkN0389z5PehxmmPkm20y2FWfsfeNIwWIegUAqXdVQreDt8DhLQPigqdKtI1TwjR42+eVFptPK&#10;jfSK5yLUgkvIp1qBCaFLpfSlQav93HVI7H263urAsq9l1euRy20rb6IollY3xAtGd3hvsDwVg1Xw&#10;sXW7Fzk8799Ppgjm64nGh8VOqeuraXsHIuAU/sLwi8/okDPT0Q1UedEqmK05qGAVL0GwvUpifnJU&#10;sIxuE5B5Jv8fyH8AAAD//wMAUEsBAi0AFAAGAAgAAAAhALaDOJL+AAAA4QEAABMAAAAAAAAAAAAA&#10;AAAAAAAAAFtDb250ZW50X1R5cGVzXS54bWxQSwECLQAUAAYACAAAACEAOP0h/9YAAACUAQAACwAA&#10;AAAAAAAAAAAAAAAvAQAAX3JlbHMvLnJlbHNQSwECLQAUAAYACAAAACEAlW2E03YCAAAuBQAADgAA&#10;AAAAAAAAAAAAAAAuAgAAZHJzL2Uyb0RvYy54bWxQSwECLQAUAAYACAAAACEAXfIJlN8AAAAI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A70782">
                        <w:rPr>
                          <w:b/>
                          <w:color w:val="C00000"/>
                        </w:rPr>
                        <w:t>DELI</w:t>
                      </w:r>
                    </w:p>
                    <w:p w:rsidR="00B4597D" w:rsidRPr="00A70782" w:rsidRDefault="00B4597D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 xml:space="preserve">- </w:t>
                      </w:r>
                      <w:r w:rsidRPr="00A70782">
                        <w:rPr>
                          <w:color w:val="0000FF"/>
                        </w:rPr>
                        <w:t xml:space="preserve">steblo </w:t>
                      </w:r>
                      <w:r w:rsidR="00A70782" w:rsidRPr="00A70782">
                        <w:rPr>
                          <w:color w:val="0000FF"/>
                        </w:rPr>
                        <w:t>štirirobo, dlakavo, gosto olistano</w:t>
                      </w:r>
                    </w:p>
                    <w:p w:rsidR="00A70782" w:rsidRPr="00A70782" w:rsidRDefault="00A70782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>- stebelni listi suličasti. Dlakavi, dolgi do 10 cm</w:t>
                      </w:r>
                    </w:p>
                    <w:p w:rsidR="00A70782" w:rsidRPr="00A70782" w:rsidRDefault="00A70782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>- na vrhu stebla socvetje iz 5 – 20 majhnih cvetov</w:t>
                      </w:r>
                    </w:p>
                    <w:p w:rsidR="00A70782" w:rsidRPr="00A70782" w:rsidRDefault="00A70782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>- posamezen cvet iz 5 modrih venčnih listov, plosko razprostrtih</w:t>
                      </w:r>
                    </w:p>
                    <w:p w:rsidR="00A70782" w:rsidRPr="00A70782" w:rsidRDefault="00A70782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 w:rsidRPr="00A70782">
                        <w:rPr>
                          <w:color w:val="0000FF"/>
                        </w:rPr>
                        <w:t>- rumena pega na sredini sveta</w:t>
                      </w:r>
                    </w:p>
                    <w:p w:rsidR="00A70782" w:rsidRPr="00A70782" w:rsidRDefault="00A70782" w:rsidP="00B4597D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70D8B2" w14:textId="77777777" w:rsidR="00B4597D" w:rsidRDefault="00A70782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7B3A2" wp14:editId="25230D2B">
                <wp:simplePos x="0" y="0"/>
                <wp:positionH relativeFrom="column">
                  <wp:posOffset>3862705</wp:posOffset>
                </wp:positionH>
                <wp:positionV relativeFrom="paragraph">
                  <wp:posOffset>231775</wp:posOffset>
                </wp:positionV>
                <wp:extent cx="1762125" cy="110490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7B7BB" w14:textId="77777777" w:rsidR="00A70782" w:rsidRPr="00B4597D" w:rsidRDefault="00A70782" w:rsidP="00A7078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POSEBNOSTI</w:t>
                            </w:r>
                          </w:p>
                          <w:p w14:paraId="3FA03C0D" w14:textId="77777777" w:rsidR="00A70782" w:rsidRDefault="00A70782" w:rsidP="00A70782">
                            <w:pPr>
                              <w:spacing w:after="0" w:line="240" w:lineRule="auto"/>
                            </w:pPr>
                            <w:r>
                              <w:t>- zaradi izsuševanja vlažnih rastišč v naravi čedalje redkejša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FD378" id="Zaobljeni pravokotnik 8" o:spid="_x0000_s1031" style="position:absolute;margin-left:304.15pt;margin-top:18.25pt;width:138.75pt;height:8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dqeAIAAC4FAAAOAAAAZHJzL2Uyb0RvYy54bWysVEtP3DAQvlfqf7B8L0lWC5QVWbQCUVVC&#10;gIAKqTevY7Mutse1vZtsf33HzgNEUQ9VL44nM988v/HpWWc02QkfFNiaVgclJcJyaJR9qum3h8tP&#10;nykJkdmGabCipnsR6Nny44fT1i3EDDagG+EJOrFh0bqabmJ0i6IIfCMMCwfghEWlBG9YRNE/FY1n&#10;LXo3upiV5VHRgm+cBy5CwL8XvZIus38pBY83UgYRia4p5hbz6fO5TmexPGWLJ8/cRvEhDfYPWRim&#10;LAadXF2wyMjWqz9cGcU9BJDxgIMpQErFRa4Bq6nKN9Xcb5gTuRZsTnBTm8L/c8uvd7eeqKamOCjL&#10;DI7oO4O1/iGsIs6zHTxDtOqZfE6tal1YIOLe3fpBCnhNdXfSm/TFikiX27uf2iu6SDj+rI6PZtXs&#10;kBKOuqoq5ydlHkDxAnc+xC8CDIYOOCsPW9vc4RBzb9nuKkSMi/ajHQoppz6LfIt7LVIi2t4JiYVh&#10;3FlGZ0qJc+3JjiEZmucqVYS+smWCSKX1BKreA+k4ggbbBBOZZhOwfA/4Em2yzhHBxglolAX/d7Ds&#10;7ceq+1pT2bFbd3mKh+OY1tDscbIeesoHxy8V9vSKhXjLPHIctwH3Nt7gITW0NYXhRskG/K/3/id7&#10;pB5qKWlxZ2oafm6ZF5TorxZJeVLN52nJsjA/PJ6h4F9r1q81dmvOASdR4QvheL4m+6jHq/RgHnG9&#10;VykqqpjlGLumPPpROI/9LuMDwcVqlc1wsRyLV/be8eQ89TnR5aF7ZN4NxIrIyWsY94st3lCrt01I&#10;C6ttBKky71Kn+74OE8ClzBQaHpC09a/lbPXyzC1/AwAA//8DAFBLAwQUAAYACAAAACEA3pqEneAA&#10;AAAKAQAADwAAAGRycy9kb3ducmV2LnhtbEyPXUvEMBBF3wX/QxjBNzfpLi2ldrosiiwKIls/nrNN&#10;bOo2k9Kk2/rvjU/6OMzh3nPL7WJ7dtaj7xwhJCsBTFPjVEctwtvrw00OzAdJSvaONMK39rCtLi9K&#10;WSg300Gf69CyGEK+kAgmhKHg3DdGW+lXbtAUf59utDLEc2y5GuUcw23P10Jk3MqOYoORg74zujnV&#10;k0X42Ln9C5+ent9Ppg7m65Hm+2SPeH217G6BBb2EPxh+9aM6VNHp6CZSnvUImcg3EUXYZCmwCOR5&#10;GrccEdaJSIFXJf8/ofoBAAD//wMAUEsBAi0AFAAGAAgAAAAhALaDOJL+AAAA4QEAABMAAAAAAAAA&#10;AAAAAAAAAAAAAFtDb250ZW50X1R5cGVzXS54bWxQSwECLQAUAAYACAAAACEAOP0h/9YAAACUAQAA&#10;CwAAAAAAAAAAAAAAAAAvAQAAX3JlbHMvLnJlbHNQSwECLQAUAAYACAAAACEAkJz3angCAAAuBQAA&#10;DgAAAAAAAAAAAAAAAAAuAgAAZHJzL2Uyb0RvYy54bWxQSwECLQAUAAYACAAAACEA3pqEneAAAAAK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A70782" w:rsidRPr="00B4597D" w:rsidRDefault="00A70782" w:rsidP="00A7078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POSEBNOSTI</w:t>
                      </w:r>
                    </w:p>
                    <w:p w:rsidR="00A70782" w:rsidRDefault="00A70782" w:rsidP="00A70782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>
                        <w:t>zaradi izsuševanja vlažnih rastišč v naravi čedalje redkejša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362936" w14:textId="77777777" w:rsidR="00B4597D" w:rsidRDefault="00B4597D">
      <w:pPr>
        <w:rPr>
          <w:rFonts w:ascii="Arial" w:hAnsi="Arial" w:cs="Arial"/>
          <w:b/>
          <w:color w:val="CC0099"/>
          <w:sz w:val="24"/>
          <w:szCs w:val="24"/>
        </w:rPr>
      </w:pPr>
    </w:p>
    <w:p w14:paraId="77D7E2E4" w14:textId="77777777" w:rsidR="00B4597D" w:rsidRDefault="00B4597D">
      <w:pPr>
        <w:rPr>
          <w:rFonts w:ascii="Arial" w:hAnsi="Arial" w:cs="Arial"/>
          <w:b/>
          <w:color w:val="CC0099"/>
          <w:sz w:val="24"/>
          <w:szCs w:val="24"/>
        </w:rPr>
      </w:pPr>
    </w:p>
    <w:p w14:paraId="302842B5" w14:textId="77777777" w:rsidR="00B4597D" w:rsidRDefault="00B4597D">
      <w:pPr>
        <w:rPr>
          <w:rFonts w:ascii="Arial" w:hAnsi="Arial" w:cs="Arial"/>
          <w:b/>
          <w:color w:val="CC0099"/>
          <w:sz w:val="24"/>
          <w:szCs w:val="24"/>
        </w:rPr>
      </w:pPr>
    </w:p>
    <w:p w14:paraId="1393F997" w14:textId="77777777" w:rsidR="00B4597D" w:rsidRDefault="00B4597D">
      <w:pPr>
        <w:rPr>
          <w:rFonts w:ascii="Arial" w:hAnsi="Arial" w:cs="Arial"/>
          <w:b/>
          <w:color w:val="CC0099"/>
          <w:sz w:val="24"/>
          <w:szCs w:val="24"/>
        </w:rPr>
      </w:pPr>
    </w:p>
    <w:p w14:paraId="2EDAD58C" w14:textId="77777777" w:rsidR="00B4597D" w:rsidRDefault="00B4597D">
      <w:pPr>
        <w:rPr>
          <w:rFonts w:ascii="Arial" w:hAnsi="Arial" w:cs="Arial"/>
          <w:b/>
          <w:color w:val="CC0099"/>
          <w:sz w:val="24"/>
          <w:szCs w:val="24"/>
        </w:rPr>
      </w:pPr>
    </w:p>
    <w:p w14:paraId="1C3F1E79" w14:textId="77777777" w:rsidR="00A70782" w:rsidRDefault="00A70782">
      <w:pPr>
        <w:rPr>
          <w:rFonts w:ascii="Arial" w:hAnsi="Arial" w:cs="Arial"/>
          <w:b/>
          <w:color w:val="CC0099"/>
          <w:sz w:val="24"/>
          <w:szCs w:val="24"/>
        </w:rPr>
      </w:pPr>
    </w:p>
    <w:p w14:paraId="3C80CDCA" w14:textId="77777777" w:rsidR="00BB38BE" w:rsidRDefault="00A70782">
      <w:pPr>
        <w:rPr>
          <w:rFonts w:ascii="Arial" w:hAnsi="Arial" w:cs="Arial"/>
          <w:color w:val="0000FF"/>
          <w:sz w:val="24"/>
          <w:szCs w:val="24"/>
        </w:rPr>
      </w:pPr>
      <w:r w:rsidRPr="00983C7F">
        <w:rPr>
          <w:rFonts w:ascii="Arial" w:hAnsi="Arial" w:cs="Arial"/>
          <w:color w:val="0000FF"/>
          <w:sz w:val="24"/>
          <w:szCs w:val="24"/>
        </w:rPr>
        <w:t xml:space="preserve">a) </w:t>
      </w:r>
      <w:r w:rsidR="00983C7F" w:rsidRPr="00983C7F">
        <w:rPr>
          <w:rFonts w:ascii="Arial" w:hAnsi="Arial" w:cs="Arial"/>
          <w:color w:val="0000FF"/>
          <w:sz w:val="24"/>
          <w:szCs w:val="24"/>
        </w:rPr>
        <w:t xml:space="preserve">Uporabnosti </w:t>
      </w:r>
      <w:r w:rsidR="00983C7F">
        <w:rPr>
          <w:rFonts w:ascii="Arial" w:hAnsi="Arial" w:cs="Arial"/>
          <w:color w:val="0000FF"/>
          <w:sz w:val="24"/>
          <w:szCs w:val="24"/>
        </w:rPr>
        <w:t>in drugih poimenovanj. To ni omenjeno, ker močvirska spominčica ni uporabna in zanjo ni drugih poimenovanj.</w:t>
      </w:r>
    </w:p>
    <w:p w14:paraId="3463A350" w14:textId="77777777" w:rsidR="00983C7F" w:rsidRDefault="00983C7F">
      <w:pPr>
        <w:rPr>
          <w:rFonts w:ascii="Arial" w:hAnsi="Arial" w:cs="Arial"/>
          <w:color w:val="0000FF"/>
          <w:sz w:val="24"/>
          <w:szCs w:val="24"/>
        </w:rPr>
      </w:pPr>
    </w:p>
    <w:p w14:paraId="6D7D013C" w14:textId="77777777" w:rsidR="00983C7F" w:rsidRPr="00983C7F" w:rsidRDefault="00983C7F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b) Ni POSEBNOSTI, ker v besedilu niso omenjene.</w:t>
      </w:r>
    </w:p>
    <w:sectPr w:rsidR="00983C7F" w:rsidRPr="0098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295A"/>
    <w:multiLevelType w:val="hybridMultilevel"/>
    <w:tmpl w:val="E0CA3DBE"/>
    <w:lvl w:ilvl="0" w:tplc="6040F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BE"/>
    <w:rsid w:val="00095F66"/>
    <w:rsid w:val="003E0D20"/>
    <w:rsid w:val="00503584"/>
    <w:rsid w:val="00866C53"/>
    <w:rsid w:val="00983C7F"/>
    <w:rsid w:val="00A70782"/>
    <w:rsid w:val="00B4597D"/>
    <w:rsid w:val="00BB38BE"/>
    <w:rsid w:val="00F73860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328F"/>
  <w15:chartTrackingRefBased/>
  <w15:docId w15:val="{9E29E82E-2A16-4F2C-8E00-6CCB3D9D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2020-03-16T11:36:00Z</dcterms:created>
  <dcterms:modified xsi:type="dcterms:W3CDTF">2020-03-16T11:36:00Z</dcterms:modified>
</cp:coreProperties>
</file>