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C635" w14:textId="77777777" w:rsidR="00095F66" w:rsidRPr="00983C7F" w:rsidRDefault="00C051CC">
      <w:pPr>
        <w:rPr>
          <w:rFonts w:ascii="Arial" w:hAnsi="Arial" w:cs="Arial"/>
          <w:b/>
          <w:color w:val="0066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6600"/>
          <w:sz w:val="28"/>
          <w:szCs w:val="28"/>
        </w:rPr>
        <w:t>SREDA, 18</w:t>
      </w:r>
      <w:r w:rsidR="00BB38BE" w:rsidRPr="00983C7F">
        <w:rPr>
          <w:rFonts w:ascii="Arial" w:hAnsi="Arial" w:cs="Arial"/>
          <w:b/>
          <w:color w:val="006600"/>
          <w:sz w:val="28"/>
          <w:szCs w:val="28"/>
        </w:rPr>
        <w:t>. 3. 2020</w:t>
      </w:r>
    </w:p>
    <w:p w14:paraId="191D91C2" w14:textId="77777777" w:rsidR="00BB38BE" w:rsidRPr="00983C7F" w:rsidRDefault="00C051CC">
      <w:pPr>
        <w:rPr>
          <w:rFonts w:ascii="Arial" w:hAnsi="Arial" w:cs="Arial"/>
          <w:b/>
          <w:color w:val="FF0000"/>
          <w:sz w:val="28"/>
          <w:szCs w:val="28"/>
        </w:rPr>
      </w:pPr>
      <w:r w:rsidRPr="00BB38BE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4E1F581C" wp14:editId="2384025D">
            <wp:simplePos x="0" y="0"/>
            <wp:positionH relativeFrom="column">
              <wp:posOffset>2386330</wp:posOffset>
            </wp:positionH>
            <wp:positionV relativeFrom="paragraph">
              <wp:posOffset>212725</wp:posOffset>
            </wp:positionV>
            <wp:extent cx="1214120" cy="671195"/>
            <wp:effectExtent l="0" t="0" r="5080" b="0"/>
            <wp:wrapSquare wrapText="bothSides"/>
            <wp:docPr id="6148" name="Picture 2" descr="Rezultat iskanja slik za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Rezultat iskanja slik za read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BE" w:rsidRPr="00983C7F">
        <w:rPr>
          <w:rFonts w:ascii="Arial" w:hAnsi="Arial" w:cs="Arial"/>
          <w:b/>
          <w:color w:val="FF0000"/>
          <w:sz w:val="28"/>
          <w:szCs w:val="28"/>
        </w:rPr>
        <w:t>SLOVENŠČINA</w:t>
      </w:r>
    </w:p>
    <w:p w14:paraId="1E6D834B" w14:textId="77777777" w:rsidR="00BB38BE" w:rsidRDefault="00BB38BE">
      <w:pPr>
        <w:rPr>
          <w:rFonts w:ascii="Arial" w:hAnsi="Arial" w:cs="Arial"/>
          <w:sz w:val="24"/>
          <w:szCs w:val="24"/>
        </w:rPr>
      </w:pPr>
    </w:p>
    <w:p w14:paraId="6A52871F" w14:textId="77777777" w:rsidR="00BB38BE" w:rsidRDefault="00C051CC">
      <w:pPr>
        <w:rPr>
          <w:rFonts w:ascii="Arial" w:hAnsi="Arial" w:cs="Arial"/>
          <w:b/>
          <w:color w:val="FF0000"/>
          <w:sz w:val="24"/>
          <w:szCs w:val="24"/>
        </w:rPr>
      </w:pPr>
      <w:r w:rsidRPr="00C051CC">
        <w:rPr>
          <w:rFonts w:ascii="Arial" w:hAnsi="Arial" w:cs="Arial"/>
          <w:b/>
          <w:color w:val="CC0099"/>
          <w:sz w:val="24"/>
          <w:szCs w:val="24"/>
        </w:rPr>
        <w:t>DZ str. 29</w:t>
      </w:r>
      <w:r w:rsidR="00BB38BE" w:rsidRPr="00BB3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b/>
          <w:color w:val="CC0099"/>
          <w:sz w:val="24"/>
          <w:szCs w:val="24"/>
        </w:rPr>
        <w:t>4</w:t>
      </w:r>
      <w:r w:rsidR="00BB38BE" w:rsidRPr="00BB38BE">
        <w:rPr>
          <w:rFonts w:ascii="Arial" w:hAnsi="Arial" w:cs="Arial"/>
          <w:b/>
          <w:color w:val="CC0099"/>
          <w:sz w:val="24"/>
          <w:szCs w:val="24"/>
        </w:rPr>
        <w:t>. naloga</w:t>
      </w:r>
      <w:r w:rsidR="00BB38BE">
        <w:rPr>
          <w:rFonts w:ascii="Arial" w:hAnsi="Arial" w:cs="Arial"/>
          <w:sz w:val="24"/>
          <w:szCs w:val="24"/>
        </w:rPr>
        <w:t xml:space="preserve">   - </w:t>
      </w:r>
      <w:r w:rsidR="00BB38BE" w:rsidRPr="00BB38BE">
        <w:rPr>
          <w:rFonts w:ascii="Arial" w:hAnsi="Arial" w:cs="Arial"/>
          <w:b/>
          <w:color w:val="FF0000"/>
          <w:sz w:val="24"/>
          <w:szCs w:val="24"/>
        </w:rPr>
        <w:t>preberi</w:t>
      </w:r>
    </w:p>
    <w:p w14:paraId="7B1696E9" w14:textId="77777777" w:rsidR="00BB38BE" w:rsidRDefault="00C051CC">
      <w:pPr>
        <w:rPr>
          <w:rFonts w:ascii="Arial" w:hAnsi="Arial" w:cs="Arial"/>
          <w:sz w:val="24"/>
          <w:szCs w:val="24"/>
        </w:rPr>
      </w:pPr>
      <w:r w:rsidRPr="00C051CC">
        <w:rPr>
          <w:rFonts w:ascii="Arial" w:hAnsi="Arial" w:cs="Arial"/>
          <w:sz w:val="24"/>
          <w:szCs w:val="24"/>
        </w:rPr>
        <w:t>Preberi besedilo o navadni kalužnici</w:t>
      </w:r>
      <w:r>
        <w:rPr>
          <w:rFonts w:ascii="Arial" w:hAnsi="Arial" w:cs="Arial"/>
          <w:sz w:val="24"/>
          <w:szCs w:val="24"/>
        </w:rPr>
        <w:t>.</w:t>
      </w:r>
    </w:p>
    <w:p w14:paraId="2CA86301" w14:textId="77777777" w:rsidR="00C051CC" w:rsidRPr="00C051CC" w:rsidRDefault="00C05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izpolni preglednico, ki je na naslednji strani (str. 30). Pri izpolnjevanju preglednice si pomagaj z besedilom tako, da ga še enkrat prebereš.</w:t>
      </w:r>
    </w:p>
    <w:p w14:paraId="52EAE8AA" w14:textId="77777777" w:rsidR="00BB38BE" w:rsidRDefault="00BB38BE">
      <w:pPr>
        <w:rPr>
          <w:rFonts w:ascii="Arial" w:hAnsi="Arial" w:cs="Arial"/>
          <w:b/>
          <w:color w:val="FF0000"/>
          <w:sz w:val="24"/>
          <w:szCs w:val="24"/>
        </w:rPr>
      </w:pPr>
    </w:p>
    <w:p w14:paraId="18ECB0A8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4B41C9EA" w14:textId="77777777" w:rsidR="00BB38BE" w:rsidRDefault="00C051CC">
      <w:pPr>
        <w:rPr>
          <w:rFonts w:ascii="Arial" w:hAnsi="Arial" w:cs="Arial"/>
          <w:b/>
          <w:color w:val="CC0099"/>
          <w:sz w:val="24"/>
          <w:szCs w:val="24"/>
        </w:rPr>
      </w:pPr>
      <w:r w:rsidRPr="00BB38BE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A5B7B9C" wp14:editId="42A1D0A3">
            <wp:simplePos x="0" y="0"/>
            <wp:positionH relativeFrom="column">
              <wp:posOffset>3152140</wp:posOffset>
            </wp:positionH>
            <wp:positionV relativeFrom="paragraph">
              <wp:posOffset>84455</wp:posOffset>
            </wp:positionV>
            <wp:extent cx="1234440" cy="676275"/>
            <wp:effectExtent l="0" t="0" r="3810" b="9525"/>
            <wp:wrapSquare wrapText="bothSides"/>
            <wp:docPr id="194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CC0099"/>
          <w:sz w:val="24"/>
          <w:szCs w:val="24"/>
        </w:rPr>
        <w:t>Preglednica</w:t>
      </w:r>
      <w:r w:rsidR="00BB38BE" w:rsidRPr="00BB38BE">
        <w:rPr>
          <w:rFonts w:ascii="Arial" w:hAnsi="Arial" w:cs="Arial"/>
          <w:b/>
          <w:color w:val="CC0099"/>
          <w:sz w:val="24"/>
          <w:szCs w:val="24"/>
        </w:rPr>
        <w:t xml:space="preserve">   </w:t>
      </w:r>
    </w:p>
    <w:p w14:paraId="35EBE848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363AD691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0A464C4D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Dopolni povedi v rumeni tabli (str. 31)</w:t>
      </w:r>
    </w:p>
    <w:p w14:paraId="45E9CE5C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359E7597" w14:textId="77777777" w:rsidR="00BB38BE" w:rsidRDefault="00C051CC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Reši 6. nalogo/ str. 30</w:t>
      </w:r>
    </w:p>
    <w:p w14:paraId="1B11F75A" w14:textId="77777777" w:rsidR="00BB38BE" w:rsidRDefault="00C051C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54CDC332" wp14:editId="74C64807">
            <wp:simplePos x="0" y="0"/>
            <wp:positionH relativeFrom="column">
              <wp:posOffset>1433830</wp:posOffset>
            </wp:positionH>
            <wp:positionV relativeFrom="paragraph">
              <wp:posOffset>393065</wp:posOffset>
            </wp:positionV>
            <wp:extent cx="3025410" cy="2152650"/>
            <wp:effectExtent l="0" t="0" r="3810" b="0"/>
            <wp:wrapSquare wrapText="bothSides"/>
            <wp:docPr id="14" name="Slika 14" descr="Rezultat iskanja slik za ro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os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>Opiši eno izmed rastlin na sliki, lahko pa opišeš tudi rastlino po tvojem lastnem izboru.</w:t>
      </w:r>
    </w:p>
    <w:p w14:paraId="1B4AF4D7" w14:textId="77777777" w:rsidR="00C051CC" w:rsidRDefault="00C051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9F97FA" w14:textId="77777777" w:rsidR="00C051CC" w:rsidRDefault="00C051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960A50" w14:textId="77777777" w:rsidR="00C051CC" w:rsidRPr="00BB38BE" w:rsidRDefault="00C051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169D9D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7FA9884B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25DE939E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66D1DD4D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1C23C910" w14:textId="77777777" w:rsidR="00C051CC" w:rsidRDefault="00C051CC">
      <w:pPr>
        <w:rPr>
          <w:rFonts w:ascii="Arial" w:hAnsi="Arial" w:cs="Arial"/>
          <w:b/>
          <w:color w:val="CC0099"/>
          <w:sz w:val="24"/>
          <w:szCs w:val="24"/>
        </w:rPr>
      </w:pPr>
    </w:p>
    <w:p w14:paraId="23E5287B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 xml:space="preserve">     REŠITVE</w:t>
      </w:r>
    </w:p>
    <w:p w14:paraId="294EBCF8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1FD6" wp14:editId="4CC05924">
                <wp:simplePos x="0" y="0"/>
                <wp:positionH relativeFrom="column">
                  <wp:posOffset>338455</wp:posOffset>
                </wp:positionH>
                <wp:positionV relativeFrom="paragraph">
                  <wp:posOffset>216535</wp:posOffset>
                </wp:positionV>
                <wp:extent cx="457200" cy="876300"/>
                <wp:effectExtent l="19050" t="0" r="19050" b="38100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92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26.65pt;margin-top:17.05pt;width:36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jraAIAAB4FAAAOAAAAZHJzL2Uyb0RvYy54bWysVF1OGzEQfq/UO1h+L5tQCjRigyIQVSUE&#10;UaHi2XhtYtX2uGMnm/QOPQR3ae/VsXezRBSpVdUX73jn/5tvfHK6dpatFEYDvubjvRFnyktojH+o&#10;+efbizfHnMUkfCMseFXzjYr8dPr61UkbJmofFmAbhYyC+DhpQ80XKYVJVUW5UE7EPQjKk1IDOpHo&#10;ig9Vg6Kl6M5W+6PRYdUCNgFBqhjp73mn5NMSX2sl07XWUSVma061pXJiOe/zWU1PxOQBRVgY2Zch&#10;/qEKJ4ynpEOoc5EEW6L5LZQzEiGCTnsSXAVaG6lKD9TNePSsm5uFCKr0QuDEMMAU/19YebWaIzMN&#10;zY4zLxyNaL78+fjju5GCNWDZOEPUhjghy5swx/4WScz9rjW6/KVO2LrAuhlgVevEJP08eHdEo+JM&#10;kur46PAtyRSlenIOGNMHBY5loeYNtH6GCG1BVKwuY+rst3bknCvqaihS2liVy7D+k9LUDmUdF+9C&#10;JHVmka0EUUBIqXw67PMX6+ymjbWD4/6fHXv77KoKyQbnv8g6eJTM4NPg7IwHfCl786WMgSDTnf0W&#10;ga7vDME9NBuaJEJH8RjkhSE0L0VMc4HEaRoA7Wm6pkNbaGsOvcTZAvDbS/+zPVGNtJy1tCM1j1+X&#10;AhVn9qMnEr4fHxzkpSqXMmXOcFdzv6vxS3cGNAMiGlVXRHLGZLeiRnB3tM6znJVUwkvKXXOZcHs5&#10;S93u0oMg1WxWzGiRgkiX/ibI7dQzUW7XdwJDT6lEXLyC7T6JyTNSdbZ5Hh5mywTaFMY94drjTUtY&#10;iNs/GHnLd+/F6ulZm/4CAAD//wMAUEsDBBQABgAIAAAAIQAkDdvN3AAAAAkBAAAPAAAAZHJzL2Rv&#10;d25yZXYueG1sTI/NTsMwEITvSLyDtUjcqPNDIQpxKqhUwZWWB3DibZw2tiPbTdK3Z3uC2+7OaObb&#10;arOYgU3oQ++sgHSVAEPbOtXbTsDPYfdUAAtRWiUHZ1HAFQNs6vu7SpbKzfYbp33sGIXYUEoBOsax&#10;5Dy0Go0MKzeiJe3ovJGRVt9x5eVM4WbgWZK8cCN7Sw1ajrjV2J73F0Mlc3HSnx9pM+Jx+7WblS+m&#10;qxfi8WF5fwMWcYl/ZrjhEzrUxNS4i1WBDQLWeU5OAflzCuymZ2s6NDS8ZinwuuL/P6h/AQAA//8D&#10;AFBLAQItABQABgAIAAAAIQC2gziS/gAAAOEBAAATAAAAAAAAAAAAAAAAAAAAAABbQ29udGVudF9U&#10;eXBlc10ueG1sUEsBAi0AFAAGAAgAAAAhADj9If/WAAAAlAEAAAsAAAAAAAAAAAAAAAAALwEAAF9y&#10;ZWxzLy5yZWxzUEsBAi0AFAAGAAgAAAAhAPXrqOtoAgAAHgUAAA4AAAAAAAAAAAAAAAAALgIAAGRy&#10;cy9lMm9Eb2MueG1sUEsBAi0AFAAGAAgAAAAhACQN283cAAAACQEAAA8AAAAAAAAAAAAAAAAAwgQA&#10;AGRycy9kb3ducmV2LnhtbFBLBQYAAAAABAAEAPMAAADLBQAAAAA=&#10;" adj="1596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14:paraId="4CB4381B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38D93E9F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0144394D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3156E2CA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AB4765" w14:paraId="7B33906F" w14:textId="77777777" w:rsidTr="00AB4765">
        <w:tc>
          <w:tcPr>
            <w:tcW w:w="3539" w:type="dxa"/>
          </w:tcPr>
          <w:p w14:paraId="6D47327A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lastRenderedPageBreak/>
              <w:t>DELI RASTLINE</w:t>
            </w:r>
          </w:p>
        </w:tc>
        <w:tc>
          <w:tcPr>
            <w:tcW w:w="3969" w:type="dxa"/>
          </w:tcPr>
          <w:p w14:paraId="5F686885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- korenina</w:t>
            </w:r>
          </w:p>
          <w:p w14:paraId="437E91A7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- steblo</w:t>
            </w:r>
          </w:p>
          <w:p w14:paraId="69A69D9D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- listi</w:t>
            </w:r>
          </w:p>
          <w:p w14:paraId="37F98A18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- cvet</w:t>
            </w:r>
          </w:p>
        </w:tc>
      </w:tr>
      <w:tr w:rsidR="00AB4765" w14:paraId="7AB97F1C" w14:textId="77777777" w:rsidTr="00AB4765">
        <w:tc>
          <w:tcPr>
            <w:tcW w:w="3539" w:type="dxa"/>
          </w:tcPr>
          <w:p w14:paraId="0438EABD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0070C0"/>
                <w:sz w:val="24"/>
                <w:szCs w:val="24"/>
              </w:rPr>
              <w:t>ČAS CVETENJA</w:t>
            </w:r>
          </w:p>
        </w:tc>
        <w:tc>
          <w:tcPr>
            <w:tcW w:w="3969" w:type="dxa"/>
          </w:tcPr>
          <w:p w14:paraId="1692043E" w14:textId="77777777" w:rsidR="00AB4765" w:rsidRPr="00AB4765" w:rsidRDefault="00AB4765" w:rsidP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>
              <w:rPr>
                <w:rFonts w:ascii="Arial" w:hAnsi="Arial" w:cs="Arial"/>
                <w:color w:val="CC0099"/>
                <w:sz w:val="24"/>
                <w:szCs w:val="24"/>
              </w:rPr>
              <w:t>-</w:t>
            </w: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marec-junij</w:t>
            </w:r>
          </w:p>
        </w:tc>
      </w:tr>
      <w:tr w:rsidR="00AB4765" w14:paraId="540A28F4" w14:textId="77777777" w:rsidTr="00AB4765">
        <w:tc>
          <w:tcPr>
            <w:tcW w:w="3539" w:type="dxa"/>
          </w:tcPr>
          <w:p w14:paraId="394E450A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RASTIŠČE</w:t>
            </w:r>
          </w:p>
        </w:tc>
        <w:tc>
          <w:tcPr>
            <w:tcW w:w="3969" w:type="dxa"/>
          </w:tcPr>
          <w:p w14:paraId="0ABB71D2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0070C0"/>
                <w:sz w:val="24"/>
                <w:szCs w:val="24"/>
              </w:rPr>
              <w:t>Ob potokih, vlažni travniki in gozdovih</w:t>
            </w:r>
          </w:p>
        </w:tc>
      </w:tr>
      <w:tr w:rsidR="00AB4765" w14:paraId="3D71FFDB" w14:textId="77777777" w:rsidTr="00AB4765">
        <w:tc>
          <w:tcPr>
            <w:tcW w:w="3539" w:type="dxa"/>
          </w:tcPr>
          <w:p w14:paraId="24D2042A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0070C0"/>
                <w:sz w:val="24"/>
                <w:szCs w:val="24"/>
              </w:rPr>
              <w:t>UPORABNOST</w:t>
            </w:r>
          </w:p>
        </w:tc>
        <w:tc>
          <w:tcPr>
            <w:tcW w:w="3969" w:type="dxa"/>
          </w:tcPr>
          <w:p w14:paraId="27F68BD6" w14:textId="77777777" w:rsidR="00AB4765" w:rsidRPr="00AB4765" w:rsidRDefault="00AB4765" w:rsidP="00AB47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0070C0"/>
                <w:sz w:val="24"/>
                <w:szCs w:val="24"/>
              </w:rPr>
              <w:t>-</w:t>
            </w: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za barvanje</w:t>
            </w:r>
          </w:p>
          <w:p w14:paraId="385F5CA5" w14:textId="77777777" w:rsidR="00AB4765" w:rsidRPr="00AB4765" w:rsidRDefault="00AB4765" w:rsidP="00AB47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0070C0"/>
                <w:sz w:val="24"/>
                <w:szCs w:val="24"/>
              </w:rPr>
              <w:t>-za prehrano</w:t>
            </w:r>
          </w:p>
        </w:tc>
      </w:tr>
      <w:tr w:rsidR="00AB4765" w14:paraId="4E5FCAB5" w14:textId="77777777" w:rsidTr="00AB4765">
        <w:tc>
          <w:tcPr>
            <w:tcW w:w="3539" w:type="dxa"/>
          </w:tcPr>
          <w:p w14:paraId="59714D33" w14:textId="77777777" w:rsidR="00AB4765" w:rsidRPr="00AB4765" w:rsidRDefault="00AB47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POSEBNOST</w:t>
            </w:r>
          </w:p>
        </w:tc>
        <w:tc>
          <w:tcPr>
            <w:tcW w:w="3969" w:type="dxa"/>
          </w:tcPr>
          <w:p w14:paraId="6AAB72CB" w14:textId="77777777" w:rsidR="00AB4765" w:rsidRPr="00AB4765" w:rsidRDefault="00AB4765" w:rsidP="00AB47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- strupena</w:t>
            </w:r>
          </w:p>
        </w:tc>
      </w:tr>
      <w:tr w:rsidR="00AB4765" w14:paraId="09C442EF" w14:textId="77777777" w:rsidTr="00AB4765">
        <w:tc>
          <w:tcPr>
            <w:tcW w:w="3539" w:type="dxa"/>
          </w:tcPr>
          <w:p w14:paraId="4BF07059" w14:textId="77777777" w:rsidR="00AB4765" w:rsidRPr="00AB4765" w:rsidRDefault="00AB4765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AB4765">
              <w:rPr>
                <w:rFonts w:ascii="Arial" w:hAnsi="Arial" w:cs="Arial"/>
                <w:color w:val="CC0099"/>
                <w:sz w:val="24"/>
                <w:szCs w:val="24"/>
              </w:rPr>
              <w:t>DRUŽINA</w:t>
            </w:r>
          </w:p>
        </w:tc>
        <w:tc>
          <w:tcPr>
            <w:tcW w:w="3969" w:type="dxa"/>
          </w:tcPr>
          <w:p w14:paraId="6212E411" w14:textId="77777777" w:rsidR="00AB4765" w:rsidRPr="00AB4765" w:rsidRDefault="00AB476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-zlatičevke</w:t>
            </w:r>
          </w:p>
        </w:tc>
      </w:tr>
    </w:tbl>
    <w:p w14:paraId="49488DBC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7F724700" w14:textId="77777777" w:rsidR="00BB38BE" w:rsidRDefault="00AB4765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noProof/>
          <w:color w:val="CC0099"/>
          <w:sz w:val="24"/>
          <w:szCs w:val="24"/>
          <w:lang w:eastAsia="sl-SI"/>
        </w:rPr>
        <w:drawing>
          <wp:inline distT="0" distB="0" distL="0" distR="0" wp14:anchorId="0A28926C" wp14:editId="5185F2A1">
            <wp:extent cx="4914900" cy="18764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C5CE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442364F3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1CE49473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081FAEE9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4285DDC9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p w14:paraId="249A4A41" w14:textId="77777777" w:rsidR="00BB38BE" w:rsidRDefault="00BB38BE">
      <w:pPr>
        <w:rPr>
          <w:rFonts w:ascii="Arial" w:hAnsi="Arial" w:cs="Arial"/>
          <w:b/>
          <w:color w:val="CC0099"/>
          <w:sz w:val="24"/>
          <w:szCs w:val="24"/>
        </w:rPr>
      </w:pPr>
    </w:p>
    <w:sectPr w:rsidR="00BB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7641"/>
    <w:multiLevelType w:val="hybridMultilevel"/>
    <w:tmpl w:val="6C1AC2B0"/>
    <w:lvl w:ilvl="0" w:tplc="893C4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5282"/>
    <w:multiLevelType w:val="hybridMultilevel"/>
    <w:tmpl w:val="C4906674"/>
    <w:lvl w:ilvl="0" w:tplc="AF086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95A"/>
    <w:multiLevelType w:val="hybridMultilevel"/>
    <w:tmpl w:val="E0CA3DBE"/>
    <w:lvl w:ilvl="0" w:tplc="6040F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BE"/>
    <w:rsid w:val="0000416B"/>
    <w:rsid w:val="00095F66"/>
    <w:rsid w:val="003E0D20"/>
    <w:rsid w:val="00503584"/>
    <w:rsid w:val="00866C53"/>
    <w:rsid w:val="00983C7F"/>
    <w:rsid w:val="00A70782"/>
    <w:rsid w:val="00AB4765"/>
    <w:rsid w:val="00B4597D"/>
    <w:rsid w:val="00BB38BE"/>
    <w:rsid w:val="00C051CC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322"/>
  <w15:chartTrackingRefBased/>
  <w15:docId w15:val="{9E29E82E-2A16-4F2C-8E00-6CCB3D9D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7D"/>
    <w:pPr>
      <w:ind w:left="720"/>
      <w:contextualSpacing/>
    </w:pPr>
  </w:style>
  <w:style w:type="table" w:styleId="Tabelamrea">
    <w:name w:val="Table Grid"/>
    <w:basedOn w:val="Navadnatabela"/>
    <w:uiPriority w:val="39"/>
    <w:rsid w:val="00A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2020-03-17T10:23:00Z</dcterms:created>
  <dcterms:modified xsi:type="dcterms:W3CDTF">2020-03-17T10:23:00Z</dcterms:modified>
</cp:coreProperties>
</file>