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D2C44" w14:textId="77777777" w:rsidR="00095F66" w:rsidRPr="002759A3" w:rsidRDefault="00800867" w:rsidP="002759A3"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2D77FE3A" wp14:editId="6F60C285">
            <wp:simplePos x="0" y="0"/>
            <wp:positionH relativeFrom="column">
              <wp:posOffset>3563022</wp:posOffset>
            </wp:positionH>
            <wp:positionV relativeFrom="paragraph">
              <wp:posOffset>5719368</wp:posOffset>
            </wp:positionV>
            <wp:extent cx="2442949" cy="2442949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AI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353" cy="2454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6E136525" wp14:editId="791C2DF4">
            <wp:simplePos x="0" y="0"/>
            <wp:positionH relativeFrom="column">
              <wp:posOffset>4170652</wp:posOffset>
            </wp:positionH>
            <wp:positionV relativeFrom="paragraph">
              <wp:posOffset>218971</wp:posOffset>
            </wp:positionV>
            <wp:extent cx="1620738" cy="1620738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ŽNI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738" cy="1620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9A3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1BF109" wp14:editId="4FFAC8CD">
                <wp:simplePos x="0" y="0"/>
                <wp:positionH relativeFrom="column">
                  <wp:posOffset>881380</wp:posOffset>
                </wp:positionH>
                <wp:positionV relativeFrom="paragraph">
                  <wp:posOffset>1187532</wp:posOffset>
                </wp:positionV>
                <wp:extent cx="4903470" cy="4714257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3470" cy="4714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133AA" w14:textId="793B74FD" w:rsidR="00412657" w:rsidRPr="00412657" w:rsidRDefault="00412657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412657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SLOVENŠČINA, </w:t>
                            </w:r>
                            <w:r w:rsidR="00434123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412657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  <w:t>. 4. 2020</w:t>
                            </w:r>
                          </w:p>
                          <w:p w14:paraId="01B8005D" w14:textId="77777777" w:rsidR="00412657" w:rsidRDefault="0041265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AF2B027" w14:textId="77777777" w:rsidR="002759A3" w:rsidRPr="00412657" w:rsidRDefault="0041265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1265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Včeraj si dopolnil-a miselni vzorec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o dežniku (DZ str. 37)</w:t>
                            </w:r>
                          </w:p>
                          <w:p w14:paraId="1B5C7CC6" w14:textId="77777777" w:rsidR="00412657" w:rsidRPr="00412657" w:rsidRDefault="0041265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1265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Danes pa </w:t>
                            </w:r>
                          </w:p>
                          <w:p w14:paraId="462B6FAB" w14:textId="77777777" w:rsidR="00412657" w:rsidRDefault="00412657" w:rsidP="004126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12657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OPIŠI DEŽNIK</w:t>
                            </w:r>
                          </w:p>
                          <w:p w14:paraId="0B67C31C" w14:textId="77777777" w:rsidR="00412657" w:rsidRPr="00412657" w:rsidRDefault="00412657" w:rsidP="004126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412657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(lahko si pomagaš z miselnim vzorcem)</w:t>
                            </w:r>
                          </w:p>
                          <w:p w14:paraId="26B4CC03" w14:textId="77777777" w:rsidR="00412657" w:rsidRDefault="00412657" w:rsidP="0041265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01034378" w14:textId="77777777" w:rsidR="00412657" w:rsidRPr="00412657" w:rsidRDefault="00412657" w:rsidP="00412657">
                            <w:pPr>
                              <w:rPr>
                                <w:rFonts w:ascii="Arial" w:hAnsi="Arial" w:cs="Arial"/>
                                <w:b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412657">
                              <w:rPr>
                                <w:rFonts w:ascii="Arial" w:hAnsi="Arial" w:cs="Arial"/>
                                <w:b/>
                                <w:color w:val="006600"/>
                                <w:sz w:val="32"/>
                                <w:szCs w:val="32"/>
                              </w:rPr>
                              <w:t>1. Napiši naslov (Opis dežnika)</w:t>
                            </w:r>
                          </w:p>
                          <w:p w14:paraId="754004CB" w14:textId="77777777" w:rsidR="00412657" w:rsidRPr="00412657" w:rsidRDefault="00412657" w:rsidP="00412657">
                            <w:pPr>
                              <w:rPr>
                                <w:rFonts w:ascii="Arial" w:hAnsi="Arial" w:cs="Arial"/>
                                <w:b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412657">
                              <w:rPr>
                                <w:rFonts w:ascii="Arial" w:hAnsi="Arial" w:cs="Arial"/>
                                <w:b/>
                                <w:color w:val="006600"/>
                                <w:sz w:val="32"/>
                                <w:szCs w:val="32"/>
                              </w:rPr>
                              <w:t>2. Pazi na odstavke in slovnično pravilen zapis.</w:t>
                            </w:r>
                          </w:p>
                          <w:p w14:paraId="3404D469" w14:textId="77777777" w:rsidR="00412657" w:rsidRPr="00412657" w:rsidRDefault="00412657" w:rsidP="00412657">
                            <w:pPr>
                              <w:rPr>
                                <w:rFonts w:ascii="Arial" w:hAnsi="Arial" w:cs="Arial"/>
                                <w:b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412657">
                              <w:rPr>
                                <w:rFonts w:ascii="Arial" w:hAnsi="Arial" w:cs="Arial"/>
                                <w:b/>
                                <w:color w:val="006600"/>
                                <w:sz w:val="32"/>
                                <w:szCs w:val="32"/>
                              </w:rPr>
                              <w:t>3. Dežnik lahko tudi narišeš.</w:t>
                            </w:r>
                          </w:p>
                          <w:p w14:paraId="38559E7B" w14:textId="77777777" w:rsidR="00412657" w:rsidRPr="00412657" w:rsidRDefault="0041265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7ADA276" w14:textId="77777777" w:rsidR="00412657" w:rsidRPr="00412657" w:rsidRDefault="00412657">
                            <w:pPr>
                              <w:rPr>
                                <w:rFonts w:ascii="Arial" w:hAnsi="Arial" w:cs="Arial"/>
                                <w:b/>
                                <w:color w:val="CC0099"/>
                                <w:sz w:val="32"/>
                                <w:szCs w:val="32"/>
                              </w:rPr>
                            </w:pPr>
                            <w:r w:rsidRPr="00412657">
                              <w:rPr>
                                <w:rFonts w:ascii="Arial" w:hAnsi="Arial" w:cs="Arial"/>
                                <w:b/>
                                <w:color w:val="CC0099"/>
                                <w:sz w:val="32"/>
                                <w:szCs w:val="32"/>
                              </w:rPr>
                              <w:t>Svoj opis mi pošlji po elektronski pošti.</w:t>
                            </w:r>
                          </w:p>
                          <w:p w14:paraId="6B3E512C" w14:textId="77777777" w:rsidR="00412657" w:rsidRDefault="0041265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0BCE9B0" w14:textId="77777777" w:rsidR="00412657" w:rsidRPr="00412657" w:rsidRDefault="0041265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BF10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69.4pt;margin-top:93.5pt;width:386.1pt;height:37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" stroked="f">
                <v:textbox>
                  <w:txbxContent>
                    <w:p w14:paraId="71D133AA" w14:textId="793B74FD" w:rsidR="00412657" w:rsidRPr="00412657" w:rsidRDefault="00412657">
                      <w:pPr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412657"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</w:rPr>
                        <w:t xml:space="preserve">SLOVENŠČINA, </w:t>
                      </w:r>
                      <w:r w:rsidR="00434123"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</w:rPr>
                        <w:t>1</w:t>
                      </w:r>
                      <w:bookmarkStart w:id="1" w:name="_GoBack"/>
                      <w:bookmarkEnd w:id="1"/>
                      <w:r w:rsidRPr="00412657"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</w:rPr>
                        <w:t>. 4. 2020</w:t>
                      </w:r>
                    </w:p>
                    <w:p w14:paraId="01B8005D" w14:textId="77777777" w:rsidR="00412657" w:rsidRDefault="0041265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AF2B027" w14:textId="77777777" w:rsidR="002759A3" w:rsidRPr="00412657" w:rsidRDefault="0041265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1265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Včeraj si dopolnil-a miselni vzorec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o dežniku (DZ str. 37)</w:t>
                      </w:r>
                    </w:p>
                    <w:p w14:paraId="1B5C7CC6" w14:textId="77777777" w:rsidR="00412657" w:rsidRPr="00412657" w:rsidRDefault="0041265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1265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Danes pa </w:t>
                      </w:r>
                    </w:p>
                    <w:p w14:paraId="462B6FAB" w14:textId="77777777" w:rsidR="00412657" w:rsidRDefault="00412657" w:rsidP="0041265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12657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OPIŠI DEŽNIK</w:t>
                      </w:r>
                    </w:p>
                    <w:p w14:paraId="0B67C31C" w14:textId="77777777" w:rsidR="00412657" w:rsidRPr="00412657" w:rsidRDefault="00412657" w:rsidP="00412657">
                      <w:pPr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412657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(lahko si pomagaš z miselnim vzorcem)</w:t>
                      </w:r>
                    </w:p>
                    <w:p w14:paraId="26B4CC03" w14:textId="77777777" w:rsidR="00412657" w:rsidRDefault="00412657" w:rsidP="00412657">
                      <w:pP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14:paraId="01034378" w14:textId="77777777" w:rsidR="00412657" w:rsidRPr="00412657" w:rsidRDefault="00412657" w:rsidP="00412657">
                      <w:pPr>
                        <w:rPr>
                          <w:rFonts w:ascii="Arial" w:hAnsi="Arial" w:cs="Arial"/>
                          <w:b/>
                          <w:color w:val="006600"/>
                          <w:sz w:val="32"/>
                          <w:szCs w:val="32"/>
                        </w:rPr>
                      </w:pPr>
                      <w:r w:rsidRPr="00412657">
                        <w:rPr>
                          <w:rFonts w:ascii="Arial" w:hAnsi="Arial" w:cs="Arial"/>
                          <w:b/>
                          <w:color w:val="006600"/>
                          <w:sz w:val="32"/>
                          <w:szCs w:val="32"/>
                        </w:rPr>
                        <w:t>1. Napiši naslov (Opis dežnika)</w:t>
                      </w:r>
                    </w:p>
                    <w:p w14:paraId="754004CB" w14:textId="77777777" w:rsidR="00412657" w:rsidRPr="00412657" w:rsidRDefault="00412657" w:rsidP="00412657">
                      <w:pPr>
                        <w:rPr>
                          <w:rFonts w:ascii="Arial" w:hAnsi="Arial" w:cs="Arial"/>
                          <w:b/>
                          <w:color w:val="006600"/>
                          <w:sz w:val="32"/>
                          <w:szCs w:val="32"/>
                        </w:rPr>
                      </w:pPr>
                      <w:r w:rsidRPr="00412657">
                        <w:rPr>
                          <w:rFonts w:ascii="Arial" w:hAnsi="Arial" w:cs="Arial"/>
                          <w:b/>
                          <w:color w:val="006600"/>
                          <w:sz w:val="32"/>
                          <w:szCs w:val="32"/>
                        </w:rPr>
                        <w:t>2. Pazi na odstavke in slovnično pravilen zapis.</w:t>
                      </w:r>
                    </w:p>
                    <w:p w14:paraId="3404D469" w14:textId="77777777" w:rsidR="00412657" w:rsidRPr="00412657" w:rsidRDefault="00412657" w:rsidP="00412657">
                      <w:pPr>
                        <w:rPr>
                          <w:rFonts w:ascii="Arial" w:hAnsi="Arial" w:cs="Arial"/>
                          <w:b/>
                          <w:color w:val="006600"/>
                          <w:sz w:val="32"/>
                          <w:szCs w:val="32"/>
                        </w:rPr>
                      </w:pPr>
                      <w:r w:rsidRPr="00412657">
                        <w:rPr>
                          <w:rFonts w:ascii="Arial" w:hAnsi="Arial" w:cs="Arial"/>
                          <w:b/>
                          <w:color w:val="006600"/>
                          <w:sz w:val="32"/>
                          <w:szCs w:val="32"/>
                        </w:rPr>
                        <w:t>3. Dežnik lahko tudi narišeš.</w:t>
                      </w:r>
                    </w:p>
                    <w:p w14:paraId="38559E7B" w14:textId="77777777" w:rsidR="00412657" w:rsidRPr="00412657" w:rsidRDefault="0041265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47ADA276" w14:textId="77777777" w:rsidR="00412657" w:rsidRPr="00412657" w:rsidRDefault="00412657">
                      <w:pPr>
                        <w:rPr>
                          <w:rFonts w:ascii="Arial" w:hAnsi="Arial" w:cs="Arial"/>
                          <w:b/>
                          <w:color w:val="CC0099"/>
                          <w:sz w:val="32"/>
                          <w:szCs w:val="32"/>
                        </w:rPr>
                      </w:pPr>
                      <w:r w:rsidRPr="00412657">
                        <w:rPr>
                          <w:rFonts w:ascii="Arial" w:hAnsi="Arial" w:cs="Arial"/>
                          <w:b/>
                          <w:color w:val="CC0099"/>
                          <w:sz w:val="32"/>
                          <w:szCs w:val="32"/>
                        </w:rPr>
                        <w:t>Svoj opis mi pošlji po elektronski pošti.</w:t>
                      </w:r>
                    </w:p>
                    <w:p w14:paraId="6B3E512C" w14:textId="77777777" w:rsidR="00412657" w:rsidRDefault="0041265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50BCE9B0" w14:textId="77777777" w:rsidR="00412657" w:rsidRPr="00412657" w:rsidRDefault="0041265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59A3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2F634D7" wp14:editId="1A560A2E">
            <wp:simplePos x="0" y="0"/>
            <wp:positionH relativeFrom="column">
              <wp:posOffset>-887920</wp:posOffset>
            </wp:positionH>
            <wp:positionV relativeFrom="paragraph">
              <wp:posOffset>-864169</wp:posOffset>
            </wp:positionV>
            <wp:extent cx="7538720" cy="10633780"/>
            <wp:effectExtent l="0" t="0" r="508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783" cy="1067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5F66" w:rsidRPr="00275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E8"/>
    <w:rsid w:val="00095F66"/>
    <w:rsid w:val="000D4DE8"/>
    <w:rsid w:val="001F7C94"/>
    <w:rsid w:val="002759A3"/>
    <w:rsid w:val="003E0D20"/>
    <w:rsid w:val="00412657"/>
    <w:rsid w:val="00434123"/>
    <w:rsid w:val="00503584"/>
    <w:rsid w:val="00800867"/>
    <w:rsid w:val="00866C53"/>
    <w:rsid w:val="00F730E6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DA47"/>
  <w15:chartTrackingRefBased/>
  <w15:docId w15:val="{DA243EA2-6B52-4131-A37C-D7E82C0C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D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412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2</cp:revision>
  <dcterms:created xsi:type="dcterms:W3CDTF">2020-03-31T11:33:00Z</dcterms:created>
  <dcterms:modified xsi:type="dcterms:W3CDTF">2020-03-31T11:33:00Z</dcterms:modified>
</cp:coreProperties>
</file>