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AAA5" w14:textId="77777777" w:rsidR="00095F66" w:rsidRPr="0045130A" w:rsidRDefault="00DC44D8" w:rsidP="0045130A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297360" wp14:editId="1B3C183F">
                <wp:simplePos x="0" y="0"/>
                <wp:positionH relativeFrom="column">
                  <wp:posOffset>233680</wp:posOffset>
                </wp:positionH>
                <wp:positionV relativeFrom="paragraph">
                  <wp:posOffset>309880</wp:posOffset>
                </wp:positionV>
                <wp:extent cx="5296535" cy="55721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5572125"/>
                        </a:xfrm>
                        <a:prstGeom prst="rect">
                          <a:avLst/>
                        </a:prstGeom>
                        <a:solidFill>
                          <a:srgbClr val="FFFF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B47F" w14:textId="77777777" w:rsidR="00947C50" w:rsidRPr="00947C50" w:rsidRDefault="00947C50" w:rsidP="00947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47C5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SLOVENŠČINA – KNJIŽEVNOST</w:t>
                            </w:r>
                          </w:p>
                          <w:p w14:paraId="07F75A6F" w14:textId="77777777" w:rsidR="00947C50" w:rsidRDefault="00947C50" w:rsidP="00947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47C5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(2. 4. 2020)</w:t>
                            </w:r>
                          </w:p>
                          <w:p w14:paraId="37551630" w14:textId="77777777" w:rsidR="00947C50" w:rsidRPr="00DC44D8" w:rsidRDefault="00947C50" w:rsidP="00947C50">
                            <w:pP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Eden od staršev nam je posredoval  pravljico, ki jo imete v linku za današnji dan. </w:t>
                            </w:r>
                          </w:p>
                          <w:p w14:paraId="5640FC50" w14:textId="77777777" w:rsidR="00AD62A6" w:rsidRPr="00DC44D8" w:rsidRDefault="00B70F40" w:rsidP="00947C50">
                            <w:pP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Alice</w:t>
                            </w:r>
                            <w:proofErr w:type="spellEnd"/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Čop (Velenje) in Klara </w:t>
                            </w:r>
                            <w:proofErr w:type="spellStart"/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V</w:t>
                            </w:r>
                            <w:r w:rsidR="00AD62A6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eselska</w:t>
                            </w:r>
                            <w:proofErr w:type="spellEnd"/>
                            <w:r w:rsidR="00AD62A6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(Praga) sta v sodelovanju s Kajetanom Čopom, napisali pravljico  »O HUDOBNEM ZMAJU KORONARJU IN KAKO SO GA LJUDJE S SKUPNIMI MOČMI PREMAGALI.«</w:t>
                            </w:r>
                          </w:p>
                          <w:p w14:paraId="161C70D7" w14:textId="77777777" w:rsidR="00DC44D8" w:rsidRPr="00DC44D8" w:rsidRDefault="00AD62A6" w:rsidP="00AD62A6">
                            <w:pPr>
                              <w:rPr>
                                <w:rFonts w:ascii="Arial" w:hAnsi="Arial" w:cs="Arial"/>
                                <w:color w:val="0000CC"/>
                                <w:sz w:val="26"/>
                                <w:szCs w:val="26"/>
                                <w:u w:val="single"/>
                                <w:shd w:val="clear" w:color="auto" w:fill="FFFFFF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Torej vaša naloga je, da danes </w:t>
                            </w:r>
                            <w:r w:rsidR="00840F38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pravljico </w:t>
                            </w:r>
                            <w:r w:rsidR="00840F38"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pre</w:t>
                            </w:r>
                            <w:r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berete</w:t>
                            </w:r>
                            <w:r w:rsidR="00063252"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,</w:t>
                            </w:r>
                            <w:r w:rsidR="00471FB0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63252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ali pa jo </w:t>
                            </w:r>
                            <w:r w:rsidR="00063252" w:rsidRPr="00DC44D8">
                              <w:rPr>
                                <w:rFonts w:ascii="Arial" w:hAnsi="Arial" w:cs="Arial"/>
                                <w:b/>
                                <w:color w:val="000099"/>
                                <w:sz w:val="26"/>
                                <w:szCs w:val="26"/>
                              </w:rPr>
                              <w:t>poslušate</w:t>
                            </w:r>
                            <w:r w:rsidR="00063252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na posnetku </w:t>
                            </w:r>
                            <w:r w:rsidR="00DC44D8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44D8" w:rsidRPr="00DC44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hyperlink r:id="rId4" w:history="1">
                              <w:r w:rsidR="00DC44D8" w:rsidRPr="00A3260A">
                                <w:rPr>
                                  <w:rStyle w:val="Hiperpovezava"/>
                                  <w:rFonts w:ascii="Arial" w:hAnsi="Arial" w:cs="Arial"/>
                                  <w:sz w:val="26"/>
                                  <w:szCs w:val="26"/>
                                  <w:shd w:val="clear" w:color="auto" w:fill="FFFFFF"/>
                                </w:rPr>
                                <w:t>https://www.youtube.com/watch?v=NiFJp2UWMwI</w:t>
                              </w:r>
                            </w:hyperlink>
                          </w:p>
                          <w:p w14:paraId="5C21B189" w14:textId="77777777" w:rsidR="00840F38" w:rsidRPr="00DC44D8" w:rsidRDefault="00471FB0" w:rsidP="00AD62A6">
                            <w:pPr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in nato v zvezek napišete 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NASLOV PRAVLJICE</w:t>
                            </w:r>
                            <w:r w:rsidR="00551B90" w:rsidRPr="00DC44D8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1B90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KAJ JE </w:t>
                            </w:r>
                            <w:r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GLAVNO SPOROČILO 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PREBRANE</w:t>
                            </w:r>
                            <w:r w:rsid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/POSLUŠANE</w:t>
                            </w:r>
                            <w:r w:rsidR="00551B90"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4D8">
                              <w:rPr>
                                <w:rFonts w:ascii="Arial" w:hAnsi="Arial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PRAVLJICE.</w:t>
                            </w:r>
                            <w:r w:rsidRPr="00DC44D8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A4AEE9" w14:textId="77777777" w:rsidR="00947C50" w:rsidRPr="00DC44D8" w:rsidRDefault="00AD62A6" w:rsidP="00AD62A6">
                            <w:pPr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  <w:shd w:val="clear" w:color="auto" w:fill="FFFFFF"/>
                                <w14:textFill>
                                  <w14:solidFill>
                                    <w14:srgbClr w14:val="00009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81FD5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6"/>
                                <w:szCs w:val="26"/>
                              </w:rPr>
                              <w:t>V petek (LUM),</w:t>
                            </w: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boste pravljico ilustrirali (lahko boste po svoji zamisli narisa</w:t>
                            </w:r>
                            <w:r w:rsid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li zmaja, </w:t>
                            </w:r>
                            <w:proofErr w:type="spellStart"/>
                            <w:r w:rsid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>virusarje</w:t>
                            </w:r>
                            <w:proofErr w:type="spellEnd"/>
                            <w:r w:rsid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, … - nekaj </w:t>
                            </w:r>
                            <w:r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</w:rPr>
                              <w:t xml:space="preserve"> kar se nanaša na vsebino pravljice.</w:t>
                            </w:r>
                            <w:r w:rsidR="00947C50" w:rsidRPr="00DC44D8">
                              <w:rPr>
                                <w:rFonts w:ascii="Arial" w:hAnsi="Arial" w:cs="Arial"/>
                                <w:color w:val="000099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D6E7D4" w14:textId="77777777"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Zdaj smo v vojni z nevidnim virusom.</w:t>
                            </w:r>
                          </w:p>
                          <w:p w14:paraId="628878EB" w14:textId="77777777"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Zmagali bomo! Poslušajmo navodila tistih,</w:t>
                            </w:r>
                          </w:p>
                          <w:p w14:paraId="2893C576" w14:textId="77777777" w:rsidR="00F178BD" w:rsidRPr="00F178BD" w:rsidRDefault="00471FB0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k</w:t>
                            </w:r>
                            <w:r w:rsidR="00F178BD"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i imajo znanje in jih spoštujemo.</w:t>
                            </w:r>
                          </w:p>
                          <w:p w14:paraId="480AFD88" w14:textId="77777777"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Poslušajmo dobro v sebi!</w:t>
                            </w:r>
                          </w:p>
                          <w:p w14:paraId="68AD370D" w14:textId="77777777" w:rsid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</w:p>
                          <w:p w14:paraId="5825D619" w14:textId="77777777"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Čez vsako temo in sivo nebo,</w:t>
                            </w:r>
                          </w:p>
                          <w:p w14:paraId="3E9357E5" w14:textId="77777777" w:rsidR="00F178BD" w:rsidRPr="00F178BD" w:rsidRDefault="00471FB0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z</w:t>
                            </w:r>
                            <w:r w:rsidR="00F178BD"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>a prave ljudi se sonce zgodi.</w:t>
                            </w:r>
                          </w:p>
                          <w:p w14:paraId="359FCBBA" w14:textId="77777777" w:rsidR="00F178BD" w:rsidRPr="00F178BD" w:rsidRDefault="00F178BD" w:rsidP="00F178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</w:pPr>
                            <w:r w:rsidRPr="00F178B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</w:rPr>
                              <w:t xml:space="preserve">                                                      (Slovenija moja dežela)</w:t>
                            </w:r>
                          </w:p>
                          <w:p w14:paraId="4E5768C0" w14:textId="77777777" w:rsidR="00F178BD" w:rsidRPr="00F178BD" w:rsidRDefault="00F178BD" w:rsidP="00AD62A6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9736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.4pt;margin-top:24.4pt;width:417.05pt;height:4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" fillcolor="#fffff3" stroked="f">
                <v:textbox>
                  <w:txbxContent>
                    <w:p w14:paraId="7F76B47F" w14:textId="77777777" w:rsidR="00947C50" w:rsidRPr="00947C50" w:rsidRDefault="00947C50" w:rsidP="00947C5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47C5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SLOVENŠČINA – KNJIŽEVNOST</w:t>
                      </w:r>
                    </w:p>
                    <w:p w14:paraId="07F75A6F" w14:textId="77777777" w:rsidR="00947C50" w:rsidRDefault="00947C50" w:rsidP="00947C5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47C5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(2. 4. 2020)</w:t>
                      </w:r>
                    </w:p>
                    <w:p w14:paraId="37551630" w14:textId="77777777" w:rsidR="00947C50" w:rsidRPr="00DC44D8" w:rsidRDefault="00947C50" w:rsidP="00947C50">
                      <w:pPr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Eden od staršev nam je posredoval  pravljico, ki jo imete v linku za današnji dan. </w:t>
                      </w:r>
                    </w:p>
                    <w:p w14:paraId="5640FC50" w14:textId="77777777" w:rsidR="00AD62A6" w:rsidRPr="00DC44D8" w:rsidRDefault="00B70F40" w:rsidP="00947C50">
                      <w:pPr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</w:pPr>
                      <w:proofErr w:type="spellStart"/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Alice</w:t>
                      </w:r>
                      <w:proofErr w:type="spellEnd"/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Čop (Velenje) in Klara </w:t>
                      </w:r>
                      <w:proofErr w:type="spellStart"/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V</w:t>
                      </w:r>
                      <w:r w:rsidR="00AD62A6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eselska</w:t>
                      </w:r>
                      <w:proofErr w:type="spellEnd"/>
                      <w:r w:rsidR="00AD62A6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(Praga) sta v sodelovanju s Kajetanom Čopom, napisali pravljico  »O HUDOBNEM ZMAJU KORONARJU IN KAKO SO GA LJUDJE S SKUPNIMI MOČMI PREMAGALI.«</w:t>
                      </w:r>
                    </w:p>
                    <w:p w14:paraId="161C70D7" w14:textId="77777777" w:rsidR="00DC44D8" w:rsidRPr="00DC44D8" w:rsidRDefault="00AD62A6" w:rsidP="00AD62A6">
                      <w:pPr>
                        <w:rPr>
                          <w:rFonts w:ascii="Arial" w:hAnsi="Arial" w:cs="Arial"/>
                          <w:color w:val="0000CC"/>
                          <w:sz w:val="26"/>
                          <w:szCs w:val="26"/>
                          <w:u w:val="single"/>
                          <w:shd w:val="clear" w:color="auto" w:fill="FFFFFF"/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Torej vaša naloga je, da danes </w:t>
                      </w:r>
                      <w:r w:rsidR="00840F38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pravljico </w:t>
                      </w:r>
                      <w:r w:rsidR="00840F38"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pre</w:t>
                      </w:r>
                      <w:r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berete</w:t>
                      </w:r>
                      <w:r w:rsidR="00063252"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,</w:t>
                      </w:r>
                      <w:r w:rsidR="00471FB0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</w:t>
                      </w:r>
                      <w:r w:rsidR="00063252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ali pa jo </w:t>
                      </w:r>
                      <w:r w:rsidR="00063252" w:rsidRPr="00DC44D8">
                        <w:rPr>
                          <w:rFonts w:ascii="Arial" w:hAnsi="Arial" w:cs="Arial"/>
                          <w:b/>
                          <w:color w:val="000099"/>
                          <w:sz w:val="26"/>
                          <w:szCs w:val="26"/>
                        </w:rPr>
                        <w:t>poslušate</w:t>
                      </w:r>
                      <w:r w:rsidR="00063252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na posnetku </w:t>
                      </w:r>
                      <w:r w:rsidR="00DC44D8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</w:t>
                      </w:r>
                      <w:r w:rsidR="00DC44D8" w:rsidRPr="00DC44D8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hyperlink r:id="rId5" w:history="1">
                        <w:r w:rsidR="00DC44D8" w:rsidRPr="00A3260A">
                          <w:rPr>
                            <w:rStyle w:val="Hiperpovezava"/>
                            <w:rFonts w:ascii="Arial" w:hAnsi="Arial" w:cs="Arial"/>
                            <w:sz w:val="26"/>
                            <w:szCs w:val="26"/>
                            <w:shd w:val="clear" w:color="auto" w:fill="FFFFFF"/>
                          </w:rPr>
                          <w:t>https://www.youtube.com/watch?v=NiFJp2UWMwI</w:t>
                        </w:r>
                      </w:hyperlink>
                    </w:p>
                    <w:p w14:paraId="5C21B189" w14:textId="77777777" w:rsidR="00840F38" w:rsidRPr="00DC44D8" w:rsidRDefault="00471FB0" w:rsidP="00AD62A6">
                      <w:pPr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</w:pP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in nato v zvezek napišete 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NASLOV PRAVLJICE</w:t>
                      </w:r>
                      <w:r w:rsidR="00551B90" w:rsidRPr="00DC44D8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551B90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IN 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 xml:space="preserve">KAJ JE </w:t>
                      </w:r>
                      <w:r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 xml:space="preserve">GLAVNO SPOROČILO 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PREBRANE</w:t>
                      </w:r>
                      <w:r w:rsid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/POSLUŠANE</w:t>
                      </w:r>
                      <w:r w:rsidR="00551B90"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DC44D8">
                        <w:rPr>
                          <w:rFonts w:ascii="Arial" w:hAnsi="Arial" w:cs="Arial"/>
                          <w:b/>
                          <w:color w:val="C00000"/>
                          <w:sz w:val="26"/>
                          <w:szCs w:val="26"/>
                        </w:rPr>
                        <w:t>PRAVLJICE.</w:t>
                      </w:r>
                      <w:r w:rsidRPr="00DC44D8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A4AEE9" w14:textId="77777777" w:rsidR="00947C50" w:rsidRPr="00DC44D8" w:rsidRDefault="00AD62A6" w:rsidP="00AD62A6">
                      <w:pPr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  <w:shd w:val="clear" w:color="auto" w:fill="FFFFFF"/>
                          <w14:textFill>
                            <w14:solidFill>
                              <w14:srgbClr w14:val="00009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581FD5">
                        <w:rPr>
                          <w:rFonts w:ascii="Arial" w:hAnsi="Arial" w:cs="Arial"/>
                          <w:b/>
                          <w:bCs/>
                          <w:color w:val="000099"/>
                          <w:sz w:val="26"/>
                          <w:szCs w:val="26"/>
                        </w:rPr>
                        <w:t>V petek (LUM),</w:t>
                      </w: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boste pravljico ilustrirali (lahko boste po svoji zamisli narisa</w:t>
                      </w:r>
                      <w:r w:rsid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li zmaja, </w:t>
                      </w:r>
                      <w:proofErr w:type="spellStart"/>
                      <w:r w:rsid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>virusarje</w:t>
                      </w:r>
                      <w:proofErr w:type="spellEnd"/>
                      <w:r w:rsid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, … - nekaj </w:t>
                      </w:r>
                      <w:r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</w:rPr>
                        <w:t xml:space="preserve"> kar se nanaša na vsebino pravljice.</w:t>
                      </w:r>
                      <w:r w:rsidR="00947C50" w:rsidRPr="00DC44D8">
                        <w:rPr>
                          <w:rFonts w:ascii="Arial" w:hAnsi="Arial" w:cs="Arial"/>
                          <w:color w:val="000099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2FD6E7D4" w14:textId="77777777"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Zdaj smo v vojni z nevidnim virusom.</w:t>
                      </w:r>
                    </w:p>
                    <w:p w14:paraId="628878EB" w14:textId="77777777"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Zmagali bomo! Poslušajmo navodila tistih,</w:t>
                      </w:r>
                    </w:p>
                    <w:p w14:paraId="2893C576" w14:textId="77777777" w:rsidR="00F178BD" w:rsidRPr="00F178BD" w:rsidRDefault="00471FB0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k</w:t>
                      </w:r>
                      <w:r w:rsidR="00F178BD"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i imajo znanje in jih spoštujemo.</w:t>
                      </w:r>
                    </w:p>
                    <w:p w14:paraId="480AFD88" w14:textId="77777777"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Poslušajmo dobro v sebi!</w:t>
                      </w:r>
                    </w:p>
                    <w:p w14:paraId="68AD370D" w14:textId="77777777" w:rsid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</w:p>
                    <w:p w14:paraId="5825D619" w14:textId="77777777"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Čez vsako temo in sivo nebo,</w:t>
                      </w:r>
                    </w:p>
                    <w:p w14:paraId="3E9357E5" w14:textId="77777777" w:rsidR="00F178BD" w:rsidRPr="00F178BD" w:rsidRDefault="00471FB0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z</w:t>
                      </w:r>
                      <w:r w:rsidR="00F178BD"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>a prave ljudi se sonce zgodi.</w:t>
                      </w:r>
                    </w:p>
                    <w:p w14:paraId="359FCBBA" w14:textId="77777777" w:rsidR="00F178BD" w:rsidRPr="00F178BD" w:rsidRDefault="00F178BD" w:rsidP="00F178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</w:pPr>
                      <w:r w:rsidRPr="00F178BD">
                        <w:rPr>
                          <w:rFonts w:ascii="Arial" w:hAnsi="Arial" w:cs="Arial"/>
                          <w:i/>
                          <w:color w:val="0D0D0D" w:themeColor="text1" w:themeTint="F2"/>
                        </w:rPr>
                        <w:t xml:space="preserve">                                                      (Slovenija moja dežela)</w:t>
                      </w:r>
                    </w:p>
                    <w:p w14:paraId="4E5768C0" w14:textId="77777777" w:rsidR="00F178BD" w:rsidRPr="00F178BD" w:rsidRDefault="00F178BD" w:rsidP="00AD62A6">
                      <w:pPr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B7AF1B7" wp14:editId="6697E899">
            <wp:simplePos x="0" y="0"/>
            <wp:positionH relativeFrom="column">
              <wp:posOffset>229870</wp:posOffset>
            </wp:positionH>
            <wp:positionV relativeFrom="paragraph">
              <wp:posOffset>4062095</wp:posOffset>
            </wp:positionV>
            <wp:extent cx="1446530" cy="144653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38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CC31DCE" wp14:editId="145B5B14">
            <wp:simplePos x="0" y="0"/>
            <wp:positionH relativeFrom="column">
              <wp:posOffset>4234180</wp:posOffset>
            </wp:positionH>
            <wp:positionV relativeFrom="paragraph">
              <wp:posOffset>4042410</wp:posOffset>
            </wp:positionV>
            <wp:extent cx="1466850" cy="14668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y h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5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C1CFD5" wp14:editId="194ECF62">
            <wp:simplePos x="0" y="0"/>
            <wp:positionH relativeFrom="column">
              <wp:posOffset>-868264</wp:posOffset>
            </wp:positionH>
            <wp:positionV relativeFrom="paragraph">
              <wp:posOffset>-868263</wp:posOffset>
            </wp:positionV>
            <wp:extent cx="7489825" cy="10625582"/>
            <wp:effectExtent l="0" t="0" r="0" b="4445"/>
            <wp:wrapNone/>
            <wp:docPr id="7" name="Slika 7" descr="Border design with children reading - Download Free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der design with children reading - Download Free Vector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60" cy="106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 w:rsidRPr="0045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AD"/>
    <w:rsid w:val="00063252"/>
    <w:rsid w:val="00095F66"/>
    <w:rsid w:val="003E0D20"/>
    <w:rsid w:val="0045130A"/>
    <w:rsid w:val="00471FB0"/>
    <w:rsid w:val="00503584"/>
    <w:rsid w:val="00551B90"/>
    <w:rsid w:val="00581FD5"/>
    <w:rsid w:val="00840F38"/>
    <w:rsid w:val="00856D26"/>
    <w:rsid w:val="00866C53"/>
    <w:rsid w:val="00947C50"/>
    <w:rsid w:val="009B6066"/>
    <w:rsid w:val="00AD62A6"/>
    <w:rsid w:val="00B36BE2"/>
    <w:rsid w:val="00B70F40"/>
    <w:rsid w:val="00DC44D8"/>
    <w:rsid w:val="00E432AD"/>
    <w:rsid w:val="00F178BD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074C"/>
  <w15:chartTrackingRefBased/>
  <w15:docId w15:val="{0C8A46A7-2AA5-4093-ACF1-B8781F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4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NiFJp2UWMw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FJp2UWMw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2020-04-01T10:40:00Z</dcterms:created>
  <dcterms:modified xsi:type="dcterms:W3CDTF">2020-04-01T10:40:00Z</dcterms:modified>
</cp:coreProperties>
</file>